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0D1" w:rsidRPr="008D10D1" w:rsidRDefault="008D10D1" w:rsidP="008D10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D1">
        <w:rPr>
          <w:rFonts w:ascii="Times New Roman" w:hAnsi="Times New Roman" w:cs="Times New Roman"/>
          <w:b/>
          <w:sz w:val="28"/>
          <w:szCs w:val="28"/>
        </w:rPr>
        <w:t>Технологическая карта проекта «Сказки Пушкина на все времена».</w:t>
      </w:r>
    </w:p>
    <w:p w:rsidR="00403927" w:rsidRDefault="008D10D1" w:rsidP="008D10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D1">
        <w:rPr>
          <w:rFonts w:ascii="Times New Roman" w:hAnsi="Times New Roman" w:cs="Times New Roman"/>
          <w:b/>
          <w:sz w:val="28"/>
          <w:szCs w:val="28"/>
        </w:rPr>
        <w:t>Создание макета «Сказка о рыбаке и рыбке»</w:t>
      </w:r>
    </w:p>
    <w:p w:rsidR="008D10D1" w:rsidRDefault="008D10D1" w:rsidP="008D10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10D1" w:rsidRPr="008D10D1" w:rsidRDefault="008D10D1" w:rsidP="008D10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10D1">
        <w:rPr>
          <w:rFonts w:ascii="Times New Roman" w:hAnsi="Times New Roman" w:cs="Times New Roman"/>
          <w:sz w:val="24"/>
          <w:szCs w:val="24"/>
        </w:rPr>
        <w:t>Вид проекта – информационно-практико-ориентированный</w:t>
      </w:r>
    </w:p>
    <w:p w:rsidR="008D10D1" w:rsidRPr="008D10D1" w:rsidRDefault="008D10D1" w:rsidP="008D10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10D1" w:rsidRPr="008D10D1" w:rsidRDefault="008D10D1" w:rsidP="008D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0D1">
        <w:rPr>
          <w:rFonts w:ascii="Times New Roman" w:hAnsi="Times New Roman" w:cs="Times New Roman"/>
          <w:sz w:val="24"/>
          <w:szCs w:val="24"/>
        </w:rPr>
        <w:t xml:space="preserve">Руководитель проекта – воспитатель Липатова Ирина Владимировна, учитель-логопед </w:t>
      </w:r>
      <w:proofErr w:type="spellStart"/>
      <w:r w:rsidRPr="008D10D1">
        <w:rPr>
          <w:rFonts w:ascii="Times New Roman" w:hAnsi="Times New Roman" w:cs="Times New Roman"/>
          <w:sz w:val="24"/>
          <w:szCs w:val="24"/>
        </w:rPr>
        <w:t>Базерова</w:t>
      </w:r>
      <w:proofErr w:type="spellEnd"/>
      <w:r w:rsidRPr="008D10D1">
        <w:rPr>
          <w:rFonts w:ascii="Times New Roman" w:hAnsi="Times New Roman" w:cs="Times New Roman"/>
          <w:sz w:val="24"/>
          <w:szCs w:val="24"/>
        </w:rPr>
        <w:t xml:space="preserve"> Разина </w:t>
      </w:r>
      <w:proofErr w:type="spellStart"/>
      <w:r w:rsidRPr="008D10D1">
        <w:rPr>
          <w:rFonts w:ascii="Times New Roman" w:hAnsi="Times New Roman" w:cs="Times New Roman"/>
          <w:sz w:val="24"/>
          <w:szCs w:val="24"/>
        </w:rPr>
        <w:t>Расилевна</w:t>
      </w:r>
      <w:proofErr w:type="spellEnd"/>
    </w:p>
    <w:p w:rsidR="008D10D1" w:rsidRPr="008D10D1" w:rsidRDefault="008D10D1" w:rsidP="008D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10D1" w:rsidRDefault="008D10D1" w:rsidP="008D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0D1">
        <w:rPr>
          <w:rFonts w:ascii="Times New Roman" w:hAnsi="Times New Roman" w:cs="Times New Roman"/>
          <w:sz w:val="24"/>
          <w:szCs w:val="24"/>
        </w:rPr>
        <w:t xml:space="preserve">Участники проекта – воспитанники подготовительной группы № 5, родители (законные представители), социальные партнеры (библиотека им. </w:t>
      </w:r>
      <w:proofErr w:type="spellStart"/>
      <w:r w:rsidRPr="008D10D1">
        <w:rPr>
          <w:rFonts w:ascii="Times New Roman" w:hAnsi="Times New Roman" w:cs="Times New Roman"/>
          <w:sz w:val="24"/>
          <w:szCs w:val="24"/>
        </w:rPr>
        <w:t>А.П.Гайдара</w:t>
      </w:r>
      <w:proofErr w:type="spellEnd"/>
      <w:r w:rsidRPr="008D10D1">
        <w:rPr>
          <w:rFonts w:ascii="Times New Roman" w:hAnsi="Times New Roman" w:cs="Times New Roman"/>
          <w:sz w:val="24"/>
          <w:szCs w:val="24"/>
        </w:rPr>
        <w:t>)</w:t>
      </w:r>
    </w:p>
    <w:p w:rsidR="008D10D1" w:rsidRDefault="008D10D1" w:rsidP="008D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10D1" w:rsidRDefault="008D10D1" w:rsidP="008D1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реализации проекта - сентябрь-декабрь 2023 г.</w:t>
      </w:r>
    </w:p>
    <w:p w:rsidR="008D10D1" w:rsidRDefault="008D10D1" w:rsidP="008D1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10D1" w:rsidRDefault="008D10D1" w:rsidP="008D1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карта. Создание макета «Сказка о рыбаке и рыбке»</w:t>
      </w:r>
    </w:p>
    <w:p w:rsidR="008D10D1" w:rsidRDefault="008D10D1" w:rsidP="008D1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07" w:type="dxa"/>
        <w:tblInd w:w="-1139" w:type="dxa"/>
        <w:tblLook w:val="04A0" w:firstRow="1" w:lastRow="0" w:firstColumn="1" w:lastColumn="0" w:noHBand="0" w:noVBand="1"/>
      </w:tblPr>
      <w:tblGrid>
        <w:gridCol w:w="445"/>
        <w:gridCol w:w="1183"/>
        <w:gridCol w:w="2315"/>
        <w:gridCol w:w="2115"/>
        <w:gridCol w:w="5049"/>
      </w:tblGrid>
      <w:tr w:rsidR="00A42D6D" w:rsidTr="00A42D6D">
        <w:tc>
          <w:tcPr>
            <w:tcW w:w="445" w:type="dxa"/>
          </w:tcPr>
          <w:p w:rsidR="008D10D1" w:rsidRDefault="008D10D1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83" w:type="dxa"/>
          </w:tcPr>
          <w:p w:rsidR="008D10D1" w:rsidRDefault="008D10D1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315" w:type="dxa"/>
          </w:tcPr>
          <w:p w:rsidR="008D10D1" w:rsidRDefault="008D10D1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</w:t>
            </w:r>
          </w:p>
        </w:tc>
        <w:tc>
          <w:tcPr>
            <w:tcW w:w="2115" w:type="dxa"/>
          </w:tcPr>
          <w:p w:rsidR="008D10D1" w:rsidRDefault="008D10D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Инструменты</w:t>
            </w:r>
          </w:p>
        </w:tc>
        <w:tc>
          <w:tcPr>
            <w:tcW w:w="5049" w:type="dxa"/>
          </w:tcPr>
          <w:p w:rsidR="008D10D1" w:rsidRDefault="008D10D1" w:rsidP="008D10D1">
            <w:pPr>
              <w:tabs>
                <w:tab w:val="left" w:pos="492"/>
              </w:tabs>
              <w:ind w:firstLine="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42D6D" w:rsidTr="00A42D6D">
        <w:tc>
          <w:tcPr>
            <w:tcW w:w="445" w:type="dxa"/>
          </w:tcPr>
          <w:p w:rsidR="008D10D1" w:rsidRDefault="008D10D1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8D10D1" w:rsidRDefault="006B3714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основы макета (море и берег)</w:t>
            </w:r>
          </w:p>
        </w:tc>
        <w:tc>
          <w:tcPr>
            <w:tcW w:w="2315" w:type="dxa"/>
          </w:tcPr>
          <w:p w:rsidR="008D10D1" w:rsidRDefault="00E3520E" w:rsidP="00E35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 плотный картон приклеиваем кору и красим ее в оттенки синего цвета</w:t>
            </w:r>
          </w:p>
          <w:p w:rsidR="00E3520E" w:rsidRDefault="00E3520E" w:rsidP="00E35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2.Вокруг моря приклеиваем мох – это берег.</w:t>
            </w:r>
          </w:p>
          <w:p w:rsidR="00E3520E" w:rsidRDefault="00E3520E" w:rsidP="00E35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3.Оформляем море камнями, сухой травой и злаками.</w:t>
            </w:r>
          </w:p>
          <w:p w:rsidR="006B3714" w:rsidRDefault="006B3714" w:rsidP="00E35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8D10D1" w:rsidRDefault="006B3714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-кора</w:t>
            </w:r>
          </w:p>
          <w:p w:rsidR="006B3714" w:rsidRDefault="006B3714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-мох</w:t>
            </w:r>
          </w:p>
          <w:p w:rsidR="006B3714" w:rsidRDefault="006B3714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-краска синего цвета</w:t>
            </w:r>
          </w:p>
          <w:p w:rsidR="006B3714" w:rsidRDefault="006B3714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-вода</w:t>
            </w:r>
          </w:p>
          <w:p w:rsidR="006B3714" w:rsidRDefault="006B3714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-кисточки</w:t>
            </w:r>
          </w:p>
          <w:p w:rsidR="00E3520E" w:rsidRDefault="00E3520E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-плотный картон</w:t>
            </w:r>
          </w:p>
          <w:p w:rsidR="00E3520E" w:rsidRDefault="00E3520E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-камни, сухая трава для украшения</w:t>
            </w:r>
          </w:p>
          <w:p w:rsidR="006B3714" w:rsidRDefault="006B3714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714" w:rsidRDefault="006B3714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714" w:rsidRDefault="006B3714" w:rsidP="00E3520E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</w:tcPr>
          <w:p w:rsidR="008D10D1" w:rsidRDefault="00C821EC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21E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35300" cy="2276475"/>
                  <wp:effectExtent l="0" t="0" r="0" b="9525"/>
                  <wp:docPr id="1" name="Рисунок 1" descr="C:\Users\ДС 572\Desktop\IMG-20231114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С 572\Desktop\IMG-20231114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D6D" w:rsidTr="00A42D6D">
        <w:tc>
          <w:tcPr>
            <w:tcW w:w="445" w:type="dxa"/>
          </w:tcPr>
          <w:p w:rsidR="006B3714" w:rsidRDefault="006B3714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3" w:type="dxa"/>
          </w:tcPr>
          <w:p w:rsidR="006B3714" w:rsidRDefault="006B3714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Землянка</w:t>
            </w:r>
          </w:p>
        </w:tc>
        <w:tc>
          <w:tcPr>
            <w:tcW w:w="2315" w:type="dxa"/>
          </w:tcPr>
          <w:p w:rsidR="006B3714" w:rsidRDefault="00E3520E" w:rsidP="00E35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1.Соединяем веточки от дерева между собой, выкладывая их в виде избы с помощью клея пистолета.</w:t>
            </w:r>
          </w:p>
          <w:p w:rsidR="00E3520E" w:rsidRDefault="00E3520E" w:rsidP="00E35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2.Между веточками прокладываем мох</w:t>
            </w:r>
          </w:p>
          <w:p w:rsidR="00E3520E" w:rsidRDefault="00E3520E" w:rsidP="00E35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3.Крышу выкладываем с помощью сухой травы и осоки, склеиваем клеем пистолетом.</w:t>
            </w:r>
          </w:p>
          <w:p w:rsidR="006B3714" w:rsidRDefault="008F4647" w:rsidP="00CB6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4.Около землянки ставим лавочку</w:t>
            </w:r>
            <w:r w:rsidR="00E3520E">
              <w:rPr>
                <w:rFonts w:ascii="Times New Roman" w:hAnsi="Times New Roman" w:cs="Times New Roman"/>
                <w:sz w:val="24"/>
                <w:szCs w:val="24"/>
              </w:rPr>
              <w:t xml:space="preserve"> из веток.</w:t>
            </w:r>
          </w:p>
        </w:tc>
        <w:tc>
          <w:tcPr>
            <w:tcW w:w="2115" w:type="dxa"/>
          </w:tcPr>
          <w:p w:rsidR="006B3714" w:rsidRDefault="00E3520E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-ветки</w:t>
            </w:r>
          </w:p>
          <w:p w:rsidR="00E3520E" w:rsidRDefault="00E3520E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-клей</w:t>
            </w:r>
          </w:p>
          <w:p w:rsidR="00E3520E" w:rsidRDefault="00E3520E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-мох</w:t>
            </w:r>
          </w:p>
          <w:p w:rsidR="00E3520E" w:rsidRDefault="00E3520E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-солома</w:t>
            </w:r>
          </w:p>
          <w:p w:rsidR="00E3520E" w:rsidRDefault="00E3520E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-осока</w:t>
            </w:r>
          </w:p>
          <w:p w:rsidR="00E3520E" w:rsidRDefault="00E3520E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-сухая трава</w:t>
            </w:r>
          </w:p>
        </w:tc>
        <w:tc>
          <w:tcPr>
            <w:tcW w:w="5049" w:type="dxa"/>
          </w:tcPr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B3714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2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90178" cy="2242185"/>
                  <wp:effectExtent l="0" t="0" r="1270" b="5715"/>
                  <wp:docPr id="2" name="Рисунок 2" descr="C:\Users\ДС 572\Desktop\20231207_104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С 572\Desktop\20231207_104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274" cy="225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B1" w:rsidTr="00A42D6D">
        <w:tc>
          <w:tcPr>
            <w:tcW w:w="445" w:type="dxa"/>
          </w:tcPr>
          <w:p w:rsidR="008F4647" w:rsidRDefault="008F4647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83" w:type="dxa"/>
          </w:tcPr>
          <w:p w:rsidR="008F4647" w:rsidRDefault="008F4647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Лавочка</w:t>
            </w:r>
          </w:p>
        </w:tc>
        <w:tc>
          <w:tcPr>
            <w:tcW w:w="2315" w:type="dxa"/>
          </w:tcPr>
          <w:p w:rsidR="008F4647" w:rsidRDefault="008F4647" w:rsidP="00E352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Приклеиваем палочки на пробки от бутылок.</w:t>
            </w:r>
          </w:p>
        </w:tc>
        <w:tc>
          <w:tcPr>
            <w:tcW w:w="2115" w:type="dxa"/>
          </w:tcPr>
          <w:p w:rsidR="008F4647" w:rsidRDefault="008F4647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-пробки от бутылок</w:t>
            </w:r>
          </w:p>
          <w:p w:rsidR="008F4647" w:rsidRDefault="008F4647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-палочки от мороженого</w:t>
            </w:r>
          </w:p>
          <w:p w:rsidR="008F4647" w:rsidRDefault="008F4647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-клей</w:t>
            </w:r>
          </w:p>
          <w:p w:rsidR="008F4647" w:rsidRDefault="008F4647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261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</w:tcPr>
          <w:p w:rsidR="008F4647" w:rsidRDefault="00CB6261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62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69895" cy="2226975"/>
                  <wp:effectExtent l="0" t="0" r="1905" b="1905"/>
                  <wp:docPr id="3" name="Рисунок 3" descr="C:\Users\ДС 572\Desktop\20231204_093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С 572\Desktop\20231204_093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645" cy="2230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D6D" w:rsidTr="00A42D6D">
        <w:tc>
          <w:tcPr>
            <w:tcW w:w="445" w:type="dxa"/>
          </w:tcPr>
          <w:p w:rsidR="006B3714" w:rsidRDefault="00497A93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37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3" w:type="dxa"/>
          </w:tcPr>
          <w:p w:rsidR="006B3714" w:rsidRDefault="006B3714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Корыто</w:t>
            </w:r>
          </w:p>
        </w:tc>
        <w:tc>
          <w:tcPr>
            <w:tcW w:w="2315" w:type="dxa"/>
          </w:tcPr>
          <w:p w:rsidR="006B3714" w:rsidRPr="005528E7" w:rsidRDefault="005528E7" w:rsidP="0082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Вырезаем корыто из бруска с помощью ножа.</w:t>
            </w:r>
          </w:p>
          <w:p w:rsidR="006B3714" w:rsidRDefault="006B3714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3A9" w:rsidRDefault="00B233A9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3A9" w:rsidRDefault="00B233A9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3A9" w:rsidRDefault="00B233A9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3A9" w:rsidRDefault="00B233A9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714" w:rsidRDefault="006B3714" w:rsidP="00704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B3714" w:rsidRDefault="0070478A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-брусок</w:t>
            </w:r>
          </w:p>
          <w:p w:rsidR="0070478A" w:rsidRDefault="0070478A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-нож</w:t>
            </w:r>
          </w:p>
        </w:tc>
        <w:tc>
          <w:tcPr>
            <w:tcW w:w="5049" w:type="dxa"/>
          </w:tcPr>
          <w:p w:rsidR="006B3714" w:rsidRDefault="00A42D6D" w:rsidP="00A42D6D">
            <w:pPr>
              <w:tabs>
                <w:tab w:val="left" w:pos="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9424" cy="2632075"/>
                  <wp:effectExtent l="0" t="0" r="5080" b="0"/>
                  <wp:docPr id="4" name="Рисунок 4" descr="C:\Users\ДС 572\Desktop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С 572\Desktop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624" cy="2643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D6D" w:rsidRDefault="00A42D6D" w:rsidP="00A42D6D">
            <w:pPr>
              <w:tabs>
                <w:tab w:val="left" w:pos="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6D" w:rsidTr="00A42D6D">
        <w:trPr>
          <w:trHeight w:val="1414"/>
        </w:trPr>
        <w:tc>
          <w:tcPr>
            <w:tcW w:w="445" w:type="dxa"/>
          </w:tcPr>
          <w:p w:rsidR="00266440" w:rsidRDefault="00497A93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664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3" w:type="dxa"/>
          </w:tcPr>
          <w:p w:rsidR="00266440" w:rsidRDefault="00266440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Невод</w:t>
            </w:r>
          </w:p>
          <w:p w:rsidR="00266440" w:rsidRDefault="00A42D6D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A42D6D" w:rsidRDefault="00A42D6D" w:rsidP="00A42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рыбка</w:t>
            </w:r>
          </w:p>
          <w:p w:rsidR="00266440" w:rsidRDefault="00266440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440" w:rsidRDefault="00266440" w:rsidP="009D5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440" w:rsidRDefault="00266440" w:rsidP="00497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A42D6D" w:rsidRDefault="00A42D6D" w:rsidP="00A42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687D">
              <w:rPr>
                <w:rFonts w:ascii="Times New Roman" w:hAnsi="Times New Roman" w:cs="Times New Roman"/>
                <w:sz w:val="24"/>
                <w:szCs w:val="24"/>
              </w:rPr>
              <w:t>Вяжем невод с помощью ниток</w:t>
            </w:r>
            <w:r w:rsidR="00552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.Вырезаем золотую рыбку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</w:p>
          <w:p w:rsidR="00266440" w:rsidRDefault="00A42D6D" w:rsidP="00A42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.Накладываем монетки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склеиваем детали</w:t>
            </w:r>
          </w:p>
        </w:tc>
        <w:tc>
          <w:tcPr>
            <w:tcW w:w="2115" w:type="dxa"/>
          </w:tcPr>
          <w:p w:rsidR="00266440" w:rsidRDefault="0070478A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-нитки</w:t>
            </w:r>
          </w:p>
          <w:p w:rsidR="00A42D6D" w:rsidRDefault="0070478A" w:rsidP="00A42D6D">
            <w:pPr>
              <w:tabs>
                <w:tab w:val="left" w:pos="492"/>
                <w:tab w:val="left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-вязальный крючок</w:t>
            </w:r>
          </w:p>
          <w:p w:rsidR="00A42D6D" w:rsidRDefault="00A42D6D" w:rsidP="00A42D6D">
            <w:pPr>
              <w:tabs>
                <w:tab w:val="left" w:pos="492"/>
                <w:tab w:val="left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D6D" w:rsidRDefault="00A42D6D" w:rsidP="00A42D6D">
            <w:pPr>
              <w:tabs>
                <w:tab w:val="left" w:pos="492"/>
                <w:tab w:val="left" w:pos="12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-картон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цветной зеркальный</w:t>
            </w:r>
          </w:p>
          <w:p w:rsidR="00A42D6D" w:rsidRDefault="00A42D6D" w:rsidP="00A42D6D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</w:p>
          <w:p w:rsidR="00A42D6D" w:rsidRDefault="00A42D6D" w:rsidP="00A42D6D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-монетки</w:t>
            </w:r>
          </w:p>
          <w:p w:rsidR="0070478A" w:rsidRDefault="00A42D6D" w:rsidP="00A42D6D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-ножницы</w:t>
            </w:r>
          </w:p>
        </w:tc>
        <w:tc>
          <w:tcPr>
            <w:tcW w:w="5049" w:type="dxa"/>
          </w:tcPr>
          <w:p w:rsidR="00266440" w:rsidRDefault="00A42D6D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2D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00373" cy="2249830"/>
                  <wp:effectExtent l="0" t="0" r="0" b="0"/>
                  <wp:docPr id="6" name="Рисунок 6" descr="C:\Users\ДС 572\Desktop\20231204_092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С 572\Desktop\20231204_092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055" cy="225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D6D" w:rsidRDefault="00A42D6D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6D" w:rsidTr="00A42D6D">
        <w:trPr>
          <w:trHeight w:val="2305"/>
        </w:trPr>
        <w:tc>
          <w:tcPr>
            <w:tcW w:w="445" w:type="dxa"/>
          </w:tcPr>
          <w:p w:rsidR="006B3714" w:rsidRDefault="00497A93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6B37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3" w:type="dxa"/>
          </w:tcPr>
          <w:p w:rsidR="006B3714" w:rsidRDefault="006B3714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для старика и старухи</w:t>
            </w:r>
          </w:p>
        </w:tc>
        <w:tc>
          <w:tcPr>
            <w:tcW w:w="2315" w:type="dxa"/>
          </w:tcPr>
          <w:p w:rsidR="006B3714" w:rsidRDefault="005528E7" w:rsidP="0055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1.Вырезаем из т</w:t>
            </w:r>
            <w:r w:rsidR="00497A93">
              <w:rPr>
                <w:rFonts w:ascii="Times New Roman" w:hAnsi="Times New Roman" w:cs="Times New Roman"/>
                <w:sz w:val="24"/>
                <w:szCs w:val="24"/>
              </w:rPr>
              <w:t>аки отверстия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рук и горловины</w:t>
            </w:r>
          </w:p>
          <w:p w:rsidR="005528E7" w:rsidRDefault="005528E7" w:rsidP="00552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7A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Одеваем н</w:t>
            </w:r>
            <w:r w:rsidR="00497A93">
              <w:rPr>
                <w:rFonts w:ascii="Times New Roman" w:hAnsi="Times New Roman" w:cs="Times New Roman"/>
                <w:sz w:val="24"/>
                <w:szCs w:val="24"/>
              </w:rPr>
              <w:t>а куклу, сзади подшиваем или 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леиваем, подрезаем край изделия</w:t>
            </w:r>
          </w:p>
          <w:p w:rsidR="00B233A9" w:rsidRDefault="00B233A9" w:rsidP="00497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714" w:rsidRDefault="006B3714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B3714" w:rsidRDefault="00515C3F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-лекало бумажное</w:t>
            </w:r>
          </w:p>
          <w:p w:rsidR="00515C3F" w:rsidRDefault="00515C3F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-ткань</w:t>
            </w:r>
          </w:p>
          <w:p w:rsidR="00515C3F" w:rsidRDefault="00515C3F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-клей</w:t>
            </w:r>
          </w:p>
          <w:p w:rsidR="00515C3F" w:rsidRDefault="00515C3F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-нитки</w:t>
            </w:r>
          </w:p>
        </w:tc>
        <w:tc>
          <w:tcPr>
            <w:tcW w:w="5049" w:type="dxa"/>
          </w:tcPr>
          <w:p w:rsidR="006B3714" w:rsidRDefault="00A42D6D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2D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68955" cy="2301256"/>
                  <wp:effectExtent l="0" t="0" r="0" b="3810"/>
                  <wp:docPr id="5" name="Рисунок 5" descr="C:\Users\ДС 572\Desktop\20231204_093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С 572\Desktop\20231204_093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361" cy="230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D6D" w:rsidTr="00A42D6D">
        <w:trPr>
          <w:trHeight w:val="1831"/>
        </w:trPr>
        <w:tc>
          <w:tcPr>
            <w:tcW w:w="445" w:type="dxa"/>
          </w:tcPr>
          <w:p w:rsidR="006B3714" w:rsidRDefault="00497A93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37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3" w:type="dxa"/>
          </w:tcPr>
          <w:p w:rsidR="006B3714" w:rsidRDefault="00B233A9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Терем</w:t>
            </w:r>
          </w:p>
          <w:p w:rsidR="00B233A9" w:rsidRDefault="00B233A9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3A9" w:rsidRDefault="00B233A9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3A9" w:rsidRDefault="00B233A9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3A9" w:rsidRDefault="00B233A9" w:rsidP="00515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6B3714" w:rsidRPr="00FA79ED" w:rsidRDefault="00FA79ED" w:rsidP="00FA79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1.Конструируем терем</w:t>
            </w:r>
          </w:p>
          <w:p w:rsidR="00B233A9" w:rsidRDefault="00B233A9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3A9" w:rsidRDefault="00B233A9" w:rsidP="008D1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3A9" w:rsidRDefault="00B233A9" w:rsidP="00FA7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3A9" w:rsidRDefault="00B233A9" w:rsidP="00515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6B3714" w:rsidRDefault="00FA79ED" w:rsidP="008D10D1">
            <w:pPr>
              <w:tabs>
                <w:tab w:val="left" w:pos="4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-конструктор деревянный «Томик»</w:t>
            </w:r>
          </w:p>
        </w:tc>
        <w:tc>
          <w:tcPr>
            <w:tcW w:w="5049" w:type="dxa"/>
          </w:tcPr>
          <w:p w:rsidR="006B3714" w:rsidRDefault="002274B1" w:rsidP="002274B1">
            <w:pPr>
              <w:tabs>
                <w:tab w:val="left" w:pos="4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4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7780" cy="2575560"/>
                  <wp:effectExtent l="0" t="0" r="7620" b="0"/>
                  <wp:docPr id="7" name="Рисунок 7" descr="C:\Users\ДС 572\Desktop\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С 572\Desktop\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257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10D1" w:rsidRDefault="008D10D1" w:rsidP="008D1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10D1" w:rsidRPr="008D10D1" w:rsidRDefault="008D10D1" w:rsidP="008D10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10D1" w:rsidRPr="008D10D1" w:rsidSect="006B371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664FC"/>
    <w:multiLevelType w:val="hybridMultilevel"/>
    <w:tmpl w:val="CD4C7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A2"/>
    <w:rsid w:val="002274B1"/>
    <w:rsid w:val="0024687D"/>
    <w:rsid w:val="00266440"/>
    <w:rsid w:val="00403927"/>
    <w:rsid w:val="00497A93"/>
    <w:rsid w:val="00515C3F"/>
    <w:rsid w:val="00525A82"/>
    <w:rsid w:val="005528E7"/>
    <w:rsid w:val="006B3714"/>
    <w:rsid w:val="006E4AA9"/>
    <w:rsid w:val="0070478A"/>
    <w:rsid w:val="00822307"/>
    <w:rsid w:val="008D10D1"/>
    <w:rsid w:val="008F4647"/>
    <w:rsid w:val="009D5411"/>
    <w:rsid w:val="00A42D6D"/>
    <w:rsid w:val="00B233A9"/>
    <w:rsid w:val="00C821EC"/>
    <w:rsid w:val="00CB6261"/>
    <w:rsid w:val="00D355A2"/>
    <w:rsid w:val="00E3520E"/>
    <w:rsid w:val="00F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696F"/>
  <w15:chartTrackingRefBased/>
  <w15:docId w15:val="{8D4E389E-3551-4E13-8ABE-B9A25BB2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6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4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A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14</cp:revision>
  <cp:lastPrinted>2023-11-22T06:35:00Z</cp:lastPrinted>
  <dcterms:created xsi:type="dcterms:W3CDTF">2023-11-22T05:44:00Z</dcterms:created>
  <dcterms:modified xsi:type="dcterms:W3CDTF">2023-12-08T04:48:00Z</dcterms:modified>
</cp:coreProperties>
</file>