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1" w:rsidRDefault="00D65CBD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в подготовительной группе 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по теме «Зима»</w:t>
      </w:r>
    </w:p>
    <w:p w:rsidR="00D65CBD" w:rsidRPr="00CD3061" w:rsidRDefault="00D65CBD" w:rsidP="00495B6D">
      <w:pPr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Цель</w:t>
      </w:r>
      <w:r w:rsidRPr="00CD3061">
        <w:rPr>
          <w:rFonts w:ascii="Times New Roman" w:hAnsi="Times New Roman" w:cs="Times New Roman"/>
          <w:sz w:val="28"/>
          <w:szCs w:val="28"/>
        </w:rPr>
        <w:t>: обобщение и уточнение знани</w:t>
      </w:r>
      <w:r w:rsidR="00495B6D">
        <w:rPr>
          <w:rFonts w:ascii="Times New Roman" w:hAnsi="Times New Roman" w:cs="Times New Roman"/>
          <w:sz w:val="28"/>
          <w:szCs w:val="28"/>
        </w:rPr>
        <w:t xml:space="preserve">й детей о зиме и зимних забавах, </w:t>
      </w:r>
      <w:r w:rsidR="00495B6D">
        <w:rPr>
          <w:rFonts w:ascii="Times New Roman" w:hAnsi="Times New Roman" w:cs="Times New Roman"/>
          <w:sz w:val="28"/>
          <w:szCs w:val="28"/>
        </w:rPr>
        <w:t>по средствам применения ИКТ.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D3061">
        <w:rPr>
          <w:rFonts w:ascii="Times New Roman" w:hAnsi="Times New Roman" w:cs="Times New Roman"/>
          <w:sz w:val="28"/>
          <w:szCs w:val="28"/>
        </w:rPr>
        <w:t>:</w:t>
      </w:r>
    </w:p>
    <w:p w:rsidR="00D65CBD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495B6D" w:rsidRPr="00CD3061" w:rsidRDefault="00495B6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B6D">
        <w:rPr>
          <w:rFonts w:ascii="Times New Roman" w:hAnsi="Times New Roman" w:cs="Times New Roman"/>
          <w:sz w:val="28"/>
          <w:szCs w:val="28"/>
        </w:rPr>
        <w:t>вызвать интерес к совместной творческой деятельности в процессе использования средств ИКТ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 Активизация и расширение словаря за счёт слов-действий, слов-признаков.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 Развитие связной речи (составление предложений по теме занятия «Зим</w:t>
      </w:r>
      <w:r w:rsidR="007152B8" w:rsidRPr="00CD3061">
        <w:rPr>
          <w:rFonts w:ascii="Times New Roman" w:hAnsi="Times New Roman" w:cs="Times New Roman"/>
          <w:sz w:val="28"/>
          <w:szCs w:val="28"/>
        </w:rPr>
        <w:t>а»</w:t>
      </w:r>
      <w:r w:rsidRPr="00CD3061">
        <w:rPr>
          <w:rFonts w:ascii="Times New Roman" w:hAnsi="Times New Roman" w:cs="Times New Roman"/>
          <w:sz w:val="28"/>
          <w:szCs w:val="28"/>
        </w:rPr>
        <w:t>).</w:t>
      </w:r>
    </w:p>
    <w:p w:rsidR="004948A2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речи, формирование навыка словообразовани</w:t>
      </w:r>
      <w:r w:rsidR="007152B8" w:rsidRPr="00CD3061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65CBD" w:rsidRPr="00CD3061" w:rsidRDefault="007152B8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</w:t>
      </w:r>
      <w:r w:rsidR="00D65CBD" w:rsidRPr="00CD3061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внимания, восприятия, памяти.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 Развитие речевого слуха.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 Развитие зрительного анализа и синтеза.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 Развитие диалогической речи.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 Развитие умения комментировать свои действия, давать словесный отчёт о выполнении упражнения, делать словесно-логические обобщения.</w:t>
      </w:r>
    </w:p>
    <w:p w:rsidR="00D65CBD" w:rsidRPr="00CD3061" w:rsidRDefault="007152B8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3061">
        <w:rPr>
          <w:rFonts w:ascii="Times New Roman" w:hAnsi="Times New Roman" w:cs="Times New Roman"/>
          <w:sz w:val="28"/>
          <w:szCs w:val="28"/>
        </w:rPr>
        <w:t>совершенствование  образования</w:t>
      </w:r>
      <w:proofErr w:type="gramEnd"/>
      <w:r w:rsidRPr="00CD3061">
        <w:rPr>
          <w:rFonts w:ascii="Times New Roman" w:hAnsi="Times New Roman" w:cs="Times New Roman"/>
          <w:sz w:val="28"/>
          <w:szCs w:val="28"/>
        </w:rPr>
        <w:t xml:space="preserve">  глаголов совершенного вида</w:t>
      </w:r>
      <w:r w:rsidR="004948A2">
        <w:rPr>
          <w:rFonts w:ascii="Times New Roman" w:hAnsi="Times New Roman" w:cs="Times New Roman"/>
          <w:sz w:val="28"/>
          <w:szCs w:val="28"/>
        </w:rPr>
        <w:t>,</w:t>
      </w:r>
      <w:r w:rsidRPr="00CD3061">
        <w:rPr>
          <w:rFonts w:ascii="Times New Roman" w:hAnsi="Times New Roman" w:cs="Times New Roman"/>
          <w:sz w:val="28"/>
          <w:szCs w:val="28"/>
        </w:rPr>
        <w:t xml:space="preserve"> прошедшего времени.</w:t>
      </w:r>
    </w:p>
    <w:p w:rsidR="004948A2" w:rsidRDefault="007152B8" w:rsidP="0071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-</w:t>
      </w:r>
      <w:r w:rsidR="004948A2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B8" w:rsidRPr="00CD3061" w:rsidRDefault="004948A2" w:rsidP="00715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2B8" w:rsidRPr="00CD3061">
        <w:rPr>
          <w:rFonts w:ascii="Times New Roman" w:hAnsi="Times New Roman" w:cs="Times New Roman"/>
          <w:sz w:val="28"/>
          <w:szCs w:val="28"/>
        </w:rPr>
        <w:t>Образование уменьшительно-ласкательных форм существительных.</w:t>
      </w:r>
    </w:p>
    <w:p w:rsidR="007152B8" w:rsidRDefault="004948A2" w:rsidP="00715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</w:t>
      </w:r>
      <w:r w:rsidR="007152B8" w:rsidRPr="00CD3061">
        <w:rPr>
          <w:rFonts w:ascii="Times New Roman" w:hAnsi="Times New Roman" w:cs="Times New Roman"/>
          <w:sz w:val="28"/>
          <w:szCs w:val="28"/>
        </w:rPr>
        <w:t xml:space="preserve"> составлять предложения.</w:t>
      </w:r>
    </w:p>
    <w:p w:rsidR="00495B6D" w:rsidRDefault="00495B6D" w:rsidP="00495B6D">
      <w:pPr>
        <w:rPr>
          <w:rFonts w:ascii="Times New Roman" w:hAnsi="Times New Roman" w:cs="Times New Roman"/>
          <w:sz w:val="28"/>
          <w:szCs w:val="28"/>
        </w:rPr>
      </w:pPr>
    </w:p>
    <w:p w:rsidR="00495B6D" w:rsidRPr="00495B6D" w:rsidRDefault="00495B6D" w:rsidP="00495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B6D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</w:p>
    <w:p w:rsidR="00495B6D" w:rsidRDefault="00495B6D" w:rsidP="0049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устройство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Matatalab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5B6D" w:rsidRDefault="00495B6D" w:rsidP="0049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</w:t>
      </w:r>
    </w:p>
    <w:p w:rsidR="00495B6D" w:rsidRDefault="00495B6D" w:rsidP="0049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карточки с изображением зимних признаков</w:t>
      </w:r>
    </w:p>
    <w:p w:rsidR="00495B6D" w:rsidRDefault="00495B6D" w:rsidP="0049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бумаги, фломастеры, простые и цветные карандаши</w:t>
      </w:r>
    </w:p>
    <w:p w:rsidR="00495B6D" w:rsidRPr="00CD3061" w:rsidRDefault="00495B6D" w:rsidP="0049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2B8" w:rsidRPr="00CD3061" w:rsidRDefault="007152B8" w:rsidP="0049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495B6D" w:rsidRPr="00495B6D" w:rsidRDefault="00CD3061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6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D65CBD" w:rsidRPr="00495B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B6D">
        <w:rPr>
          <w:rFonts w:ascii="Times New Roman" w:hAnsi="Times New Roman" w:cs="Times New Roman"/>
          <w:b/>
          <w:sz w:val="28"/>
          <w:szCs w:val="28"/>
        </w:rPr>
        <w:t>Сейчас я загадаю загадку.</w:t>
      </w:r>
      <w:r w:rsidRPr="00CD3061"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«Белоснежная хозяйка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Всё укроет одеялом,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Всё разгладит, приберёт,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А потом земле усталой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Колыбельную споёт».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О каком времени года эта загадка? (О зиме.)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lastRenderedPageBreak/>
        <w:t>Сегодня на занятии мы будем говорить о зиме. Давайте вспомним признаки зимы,</w:t>
      </w:r>
      <w:r w:rsid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дети отвечают и садятся: Снег, холод, мороз, вьюга, метель, буран, гололедица, стужа, пороша).</w:t>
      </w:r>
    </w:p>
    <w:p w:rsidR="00CD3061" w:rsidRDefault="00CD3061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 xml:space="preserve">1.Загадки 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Он вошел – никто не видел,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Он сказал – никто не слышал.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Дунул в окна и исчез,</w:t>
      </w:r>
    </w:p>
    <w:p w:rsidR="00550680" w:rsidRPr="00CD3061" w:rsidRDefault="00D65CBD" w:rsidP="0071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А на окнах вырос лес.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(Моро</w:t>
      </w:r>
      <w:r w:rsidR="00550680" w:rsidRPr="00CD3061">
        <w:rPr>
          <w:rFonts w:ascii="Times New Roman" w:hAnsi="Times New Roman" w:cs="Times New Roman"/>
          <w:sz w:val="28"/>
          <w:szCs w:val="28"/>
        </w:rPr>
        <w:t>з)</w:t>
      </w:r>
    </w:p>
    <w:p w:rsidR="00DA2D42" w:rsidRPr="00CD3061" w:rsidRDefault="00DA2D42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Без досок, без топоров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Чрез речку мост готов.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Мост – как синее стекло: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Скользко, весело, светло.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(Лёд))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И не снег, и не лед,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А серебром деревья уберет.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(Иней)</w:t>
      </w:r>
    </w:p>
    <w:p w:rsidR="00FD153E" w:rsidRPr="00CD3061" w:rsidRDefault="00FD153E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Зацепилась за карниз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И растет, как шишка, вниз.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(Сосулька)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Рассыпала Лукерья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Серебряные перья,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Закрутила, замела,</w:t>
      </w:r>
    </w:p>
    <w:p w:rsidR="00D65CBD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Стала улица бела.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(Метель)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Белый дед, белее нет.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Старый, горбатый, лежит возле хаты.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Лежит всю зиму - никто не поднимет.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Весна придет - он сам уйдет.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(Сугроб)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Белые …(Снежинки)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Кто все ночи напролет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Песни снежные поет?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Ветру — зимняя подруга,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Наметет сугробы... (вьюга)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Змейкой вьются по земле,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lastRenderedPageBreak/>
        <w:t>Воют жалостно в трубе,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Засыпают снегом ели.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Это — зимние... (метели)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 Заметает в парке тропы,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Собирает снег в сугробы.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Кто же эта незнакомка,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Догадались вы? (Поземка)</w:t>
      </w:r>
    </w:p>
    <w:p w:rsidR="00FD153E" w:rsidRPr="00CD3061" w:rsidRDefault="00FD153E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B6D" w:rsidRDefault="00E06273" w:rsidP="00DA2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2.</w:t>
      </w:r>
      <w:r w:rsidR="00CD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61" w:rsidRPr="00CD3061">
        <w:rPr>
          <w:rFonts w:ascii="Times New Roman" w:hAnsi="Times New Roman" w:cs="Times New Roman"/>
          <w:b/>
          <w:sz w:val="28"/>
          <w:szCs w:val="28"/>
        </w:rPr>
        <w:t>Логопед</w:t>
      </w:r>
      <w:r w:rsidR="00550680" w:rsidRPr="00CD30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0680" w:rsidRPr="00CD3061" w:rsidRDefault="00550680" w:rsidP="00DA2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«А</w:t>
      </w:r>
      <w:r w:rsidR="00CD3061">
        <w:rPr>
          <w:rFonts w:ascii="Times New Roman" w:hAnsi="Times New Roman" w:cs="Times New Roman"/>
          <w:b/>
          <w:sz w:val="28"/>
          <w:szCs w:val="28"/>
        </w:rPr>
        <w:t xml:space="preserve"> сейчас</w:t>
      </w:r>
      <w:r w:rsidRPr="00CD3061">
        <w:rPr>
          <w:rFonts w:ascii="Times New Roman" w:hAnsi="Times New Roman" w:cs="Times New Roman"/>
          <w:b/>
          <w:sz w:val="28"/>
          <w:szCs w:val="28"/>
        </w:rPr>
        <w:t>,</w:t>
      </w:r>
      <w:r w:rsidR="00CD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b/>
          <w:sz w:val="28"/>
          <w:szCs w:val="28"/>
        </w:rPr>
        <w:t>давайте вспомним зимние месяцы</w:t>
      </w:r>
      <w:r w:rsidR="00CD3061">
        <w:rPr>
          <w:rFonts w:ascii="Times New Roman" w:hAnsi="Times New Roman" w:cs="Times New Roman"/>
          <w:b/>
          <w:sz w:val="28"/>
          <w:szCs w:val="28"/>
        </w:rPr>
        <w:t>»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Назовите-ка, ребятки,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Дни его – всех дней короче,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Мы встречаем Новый год.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(декабрь)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Щиплет уши, щиплет нос,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Брызнешь воду – упадет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Не вода уже, а лед.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CD3061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CD3061">
        <w:rPr>
          <w:rFonts w:ascii="Times New Roman" w:hAnsi="Times New Roman" w:cs="Times New Roman"/>
          <w:sz w:val="28"/>
          <w:szCs w:val="28"/>
        </w:rPr>
        <w:t>,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Что, скажи, за месяц это?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(январь)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После брата Января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Служить очередь моя.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Помогают мне два друга:</w:t>
      </w:r>
    </w:p>
    <w:p w:rsidR="00550680" w:rsidRPr="00CD3061" w:rsidRDefault="00550680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Снежная метель и вьюга.</w:t>
      </w:r>
      <w:r w:rsidR="00FD153E" w:rsidRPr="00CD3061">
        <w:rPr>
          <w:rFonts w:ascii="Times New Roman" w:hAnsi="Times New Roman" w:cs="Times New Roman"/>
          <w:sz w:val="28"/>
          <w:szCs w:val="28"/>
        </w:rPr>
        <w:t xml:space="preserve"> </w:t>
      </w:r>
      <w:r w:rsidRPr="00CD3061">
        <w:rPr>
          <w:rFonts w:ascii="Times New Roman" w:hAnsi="Times New Roman" w:cs="Times New Roman"/>
          <w:sz w:val="28"/>
          <w:szCs w:val="28"/>
        </w:rPr>
        <w:t>(Февраль)</w:t>
      </w:r>
    </w:p>
    <w:p w:rsidR="00FD153E" w:rsidRPr="00CD3061" w:rsidRDefault="00FD153E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061" w:rsidRPr="00CD3061" w:rsidRDefault="00FD7ABC" w:rsidP="00CD3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3061" w:rsidRPr="00CD3061">
        <w:rPr>
          <w:rFonts w:ascii="Times New Roman" w:hAnsi="Times New Roman" w:cs="Times New Roman"/>
          <w:b/>
          <w:sz w:val="28"/>
          <w:szCs w:val="28"/>
        </w:rPr>
        <w:t>.</w:t>
      </w:r>
      <w:r w:rsidRPr="00CA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61" w:rsidRPr="00CD3061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Пришла зима,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трем ладошки друг о друга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Принесла мороз.</w:t>
      </w:r>
    </w:p>
    <w:p w:rsidR="00CD3061" w:rsidRPr="004948A2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8A2">
        <w:rPr>
          <w:rFonts w:ascii="Times New Roman" w:hAnsi="Times New Roman" w:cs="Times New Roman"/>
          <w:i/>
          <w:sz w:val="28"/>
          <w:szCs w:val="28"/>
        </w:rPr>
        <w:t>пальцами массажируем плечи, предплечья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Пришла зима,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трем ладошки друг о друга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Замерзает нос.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lastRenderedPageBreak/>
        <w:t>ладошкой массажируем кончик носа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Снег,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плавные движения ладонями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Сугробы,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кулаки стучат по коленям попеременно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Гололед.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ладони шоркают по коленям разнонаправлено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Все на улицу — вперед!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одна рука на колени ладонью, вторая рука согнута в локте, кулак (меняем)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Теплые штаны наденем,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ладонями проводим по ногам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Шапку, шубу, валенки.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ладонями проводим по голове, по рукам, топаем ногами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Руки в варежках согреем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круговые движения ладонями одной руки вокруг другой ладони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И завяжем шарфики.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ладони прикладываем друг на друга к основанию шеи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Зимний месяц называй!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ладони стучат по коленям</w:t>
      </w:r>
    </w:p>
    <w:p w:rsidR="00CD3061" w:rsidRPr="00CD3061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Декабрь, Январь, Февраль.</w:t>
      </w:r>
    </w:p>
    <w:p w:rsid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061">
        <w:rPr>
          <w:rFonts w:ascii="Times New Roman" w:hAnsi="Times New Roman" w:cs="Times New Roman"/>
          <w:i/>
          <w:sz w:val="28"/>
          <w:szCs w:val="28"/>
        </w:rPr>
        <w:t>кулак, ребро, ладонь</w:t>
      </w:r>
    </w:p>
    <w:p w:rsidR="00CD3061" w:rsidRDefault="00CD3061" w:rsidP="00CD30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2455C" w:rsidRPr="00FD7ABC" w:rsidRDefault="00FD7AB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E2455C" w:rsidRPr="00FD7ABC">
        <w:rPr>
          <w:rFonts w:ascii="Times New Roman" w:hAnsi="Times New Roman" w:cs="Times New Roman"/>
          <w:b/>
          <w:bCs/>
          <w:iCs/>
          <w:sz w:val="28"/>
          <w:szCs w:val="28"/>
        </w:rPr>
        <w:t>Логопедическая гимнастика за столами с зеркалами (один ребенок перед всеми)</w:t>
      </w:r>
    </w:p>
    <w:p w:rsidR="00E2455C" w:rsidRPr="00FD7ABC" w:rsidRDefault="00E2455C" w:rsidP="00E245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«Снеговики удивляются» (для укрепления губ)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Поднять бровь вверх, широко раскрыв глаза. Беззвучно произносить гласную [o</w:t>
      </w:r>
      <w:r w:rsidR="005C5B3D" w:rsidRPr="00FD7ABC">
        <w:rPr>
          <w:rFonts w:ascii="Times New Roman" w:hAnsi="Times New Roman" w:cs="Times New Roman"/>
          <w:bCs/>
          <w:iCs/>
          <w:sz w:val="28"/>
          <w:szCs w:val="28"/>
          <w:lang w:val="en-US"/>
        </w:rPr>
        <w:t>]</w:t>
      </w:r>
      <w:r w:rsidR="00FD7ABC" w:rsidRPr="00FD7ABC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E2455C" w:rsidRPr="00FD7ABC" w:rsidRDefault="00E2455C" w:rsidP="00E2455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«Снеговики улыбаются» (на развитие мимико- артикуляторных мышц)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Поочередно поднимать левую и правую щеки. Вдыхать носом, выдыхать ртом</w:t>
      </w:r>
    </w:p>
    <w:p w:rsidR="00E2455C" w:rsidRPr="00FD7ABC" w:rsidRDefault="00E2455C" w:rsidP="00E2455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«Снеговики дразнятся» (на развитие языка)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Рот открыт, губы в улыбке. Поднимать широкий язык к носу и опускать его к подбородку. Губы не должны натягиваться на зубы, челюсть- двигаться, язык - сужаться</w:t>
      </w:r>
    </w:p>
    <w:p w:rsidR="00E2455C" w:rsidRPr="00FD7ABC" w:rsidRDefault="00E2455C" w:rsidP="00E2455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«Снеговики шалят» (на развитие губ)</w:t>
      </w:r>
    </w:p>
    <w:p w:rsidR="00E2455C" w:rsidRDefault="00E2455C" w:rsidP="00E2455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Вытягиваются сомкнутые губы вперед хоботком, затем губы при сжатых челюстях сильно растягивать в стороны вверх и вниз, обнажать оба ряда зубов и плотно прижимать к деснам. При вдохе хоботком с силой втягивать в себя воздух при выдохе произносить звуки [с], [з], [и].</w:t>
      </w:r>
    </w:p>
    <w:p w:rsidR="00FD7ABC" w:rsidRPr="00FD7ABC" w:rsidRDefault="00FD7ABC" w:rsidP="00E24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55C" w:rsidRPr="00FD7ABC" w:rsidRDefault="00FD7ABC" w:rsidP="00E245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E2455C" w:rsidRPr="00FD7ABC">
        <w:rPr>
          <w:rFonts w:ascii="Times New Roman" w:hAnsi="Times New Roman" w:cs="Times New Roman"/>
          <w:b/>
          <w:bCs/>
          <w:iCs/>
          <w:sz w:val="28"/>
          <w:szCs w:val="28"/>
        </w:rPr>
        <w:t>. Самомассаж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Играли со снеговиками ручки, ножки замерзли, давайте погреемся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Ой, мороз, мороз, мороз-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Щиплет щечки,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Щиплет нос,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Щиплет ушки,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Щиплет губки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Забирается под шубки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Чтоб согреться-посмотри,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Все, как следует, потри: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Щеки, носик, уши, губы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Пар пошел даже от шубы.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Сердитый Мороз</w:t>
      </w:r>
      <w:r w:rsidRPr="00FD7ABC">
        <w:rPr>
          <w:rFonts w:ascii="Times New Roman" w:hAnsi="Times New Roman" w:cs="Times New Roman"/>
          <w:sz w:val="28"/>
          <w:szCs w:val="28"/>
        </w:rPr>
        <w:t> 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Не боимся мы мороза!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(Радостная улыбка.)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Рассердился он на нас: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(Сдвинуть брови, насупиться.)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«Заморожу, заморожу,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Заморожу вас сейчас!»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iCs/>
          <w:sz w:val="28"/>
          <w:szCs w:val="28"/>
        </w:rPr>
        <w:t> </w:t>
      </w:r>
      <w:r w:rsidRPr="00FD7ABC">
        <w:rPr>
          <w:rFonts w:ascii="Times New Roman" w:hAnsi="Times New Roman" w:cs="Times New Roman"/>
          <w:bCs/>
          <w:iCs/>
          <w:sz w:val="28"/>
          <w:szCs w:val="28"/>
        </w:rPr>
        <w:t>(Вытянуть губы трубочкой, ещё больше насупить брови, сердито потрясти головой.)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sz w:val="28"/>
          <w:szCs w:val="28"/>
        </w:rPr>
        <w:t> 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Дед Мороз выступает</w:t>
      </w:r>
      <w:r w:rsidRPr="00FD7ABC">
        <w:rPr>
          <w:rFonts w:ascii="Times New Roman" w:hAnsi="Times New Roman" w:cs="Times New Roman"/>
          <w:sz w:val="28"/>
          <w:szCs w:val="28"/>
        </w:rPr>
        <w:t> 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Дед Мороз повеселел,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iCs/>
          <w:sz w:val="28"/>
          <w:szCs w:val="28"/>
        </w:rPr>
        <w:t> </w:t>
      </w:r>
      <w:r w:rsidRPr="00FD7ABC">
        <w:rPr>
          <w:rFonts w:ascii="Times New Roman" w:hAnsi="Times New Roman" w:cs="Times New Roman"/>
          <w:bCs/>
          <w:iCs/>
          <w:sz w:val="28"/>
          <w:szCs w:val="28"/>
        </w:rPr>
        <w:t>(Весёлое выражение лица.)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Улыбнулся, и запел.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iCs/>
          <w:sz w:val="28"/>
          <w:szCs w:val="28"/>
        </w:rPr>
        <w:t> </w:t>
      </w:r>
      <w:r w:rsidRPr="00FD7ABC">
        <w:rPr>
          <w:rFonts w:ascii="Times New Roman" w:hAnsi="Times New Roman" w:cs="Times New Roman"/>
          <w:bCs/>
          <w:iCs/>
          <w:sz w:val="28"/>
          <w:szCs w:val="28"/>
        </w:rPr>
        <w:t>(Улыбнуться и ртом движения, как во время пения.)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Выступал Мороз у ёлки,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iCs/>
          <w:sz w:val="28"/>
          <w:szCs w:val="28"/>
        </w:rPr>
        <w:t> </w:t>
      </w:r>
      <w:r w:rsidRPr="00FD7ABC">
        <w:rPr>
          <w:rFonts w:ascii="Times New Roman" w:hAnsi="Times New Roman" w:cs="Times New Roman"/>
          <w:bCs/>
          <w:iCs/>
          <w:sz w:val="28"/>
          <w:szCs w:val="28"/>
        </w:rPr>
        <w:t xml:space="preserve">(Беззвучное </w:t>
      </w:r>
      <w:proofErr w:type="spellStart"/>
      <w:r w:rsidRPr="00FD7ABC">
        <w:rPr>
          <w:rFonts w:ascii="Times New Roman" w:hAnsi="Times New Roman" w:cs="Times New Roman"/>
          <w:bCs/>
          <w:iCs/>
          <w:sz w:val="28"/>
          <w:szCs w:val="28"/>
        </w:rPr>
        <w:t>артикулирование</w:t>
      </w:r>
      <w:proofErr w:type="spellEnd"/>
      <w:r w:rsidRPr="00FD7ABC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гласных.)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Отморозил ей иголки…</w:t>
      </w:r>
    </w:p>
    <w:p w:rsidR="00E2455C" w:rsidRPr="00FD7ABC" w:rsidRDefault="00E2455C" w:rsidP="00E2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ABC">
        <w:rPr>
          <w:rFonts w:ascii="Times New Roman" w:hAnsi="Times New Roman" w:cs="Times New Roman"/>
          <w:bCs/>
          <w:iCs/>
          <w:sz w:val="28"/>
          <w:szCs w:val="28"/>
        </w:rPr>
        <w:t>(Горестно вздохнуть.)</w:t>
      </w:r>
    </w:p>
    <w:p w:rsidR="00CD3061" w:rsidRPr="00FD7ABC" w:rsidRDefault="00CD3061" w:rsidP="00CD3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BD" w:rsidRPr="00CD3061" w:rsidRDefault="00FD7ABC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06273" w:rsidRPr="00CD3061">
        <w:rPr>
          <w:rFonts w:ascii="Times New Roman" w:hAnsi="Times New Roman" w:cs="Times New Roman"/>
          <w:b/>
          <w:sz w:val="28"/>
          <w:szCs w:val="28"/>
        </w:rPr>
        <w:t>.</w:t>
      </w:r>
      <w:r w:rsidR="00D65CBD" w:rsidRPr="00CD3061">
        <w:rPr>
          <w:rFonts w:ascii="Times New Roman" w:hAnsi="Times New Roman" w:cs="Times New Roman"/>
          <w:b/>
          <w:sz w:val="28"/>
          <w:szCs w:val="28"/>
        </w:rPr>
        <w:t xml:space="preserve"> Образование относительных прилагательных.</w:t>
      </w:r>
    </w:p>
    <w:p w:rsidR="00495B6D" w:rsidRDefault="00CD3061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Логопед</w:t>
      </w:r>
      <w:r w:rsidR="00D65CBD" w:rsidRPr="00CD3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Ребята, а что вы знаете о зиме? Какая погода может быть зимой?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Я хочу предложить вам варианты ответов, а вы дополните: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Если на улице идёт снег, то погода… (снежная).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Если на улице холодно, то погода…(холодная).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Если на улице мороз, то погода…(морозная).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Если на улице ветер, то погода…(ветреная).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Если на улице стужа, то погода…(студёная).</w:t>
      </w:r>
    </w:p>
    <w:p w:rsidR="00CD3061" w:rsidRDefault="00CD3061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CBD" w:rsidRPr="00CD3061" w:rsidRDefault="00FD7ABC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5CBD" w:rsidRPr="00CD3061">
        <w:rPr>
          <w:rFonts w:ascii="Times New Roman" w:hAnsi="Times New Roman" w:cs="Times New Roman"/>
          <w:b/>
          <w:sz w:val="28"/>
          <w:szCs w:val="28"/>
        </w:rPr>
        <w:t>. Образование глаголов совершенного вида прошедшего времени женского рода с приставкой «за».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lastRenderedPageBreak/>
        <w:t>Игра «Что наделала зима?»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 Зимушка столько всего наделала! Вот посмотрите.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Пришла зима с морозами и всё… – (заморозила).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Река покрылась льдом и … – (заледенела).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 Метель мела и все тропинки… – (замела).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Зима позвала вьюгу и всё… – (завьюжила).</w:t>
      </w:r>
    </w:p>
    <w:p w:rsidR="00D65CBD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 Снежная пороша дорожки все…– (запорошила).</w:t>
      </w:r>
    </w:p>
    <w:p w:rsidR="00FD7ABC" w:rsidRPr="00CD3061" w:rsidRDefault="00FD7ABC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BD" w:rsidRPr="00CD3061" w:rsidRDefault="00FD7ABC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65CBD" w:rsidRPr="00CD3061">
        <w:rPr>
          <w:rFonts w:ascii="Times New Roman" w:hAnsi="Times New Roman" w:cs="Times New Roman"/>
          <w:b/>
          <w:sz w:val="28"/>
          <w:szCs w:val="28"/>
        </w:rPr>
        <w:t>.  Образование уменьшительно-ласкательных форм существительных</w:t>
      </w:r>
      <w:r w:rsidR="00D65CBD" w:rsidRPr="00CD3061">
        <w:rPr>
          <w:rFonts w:ascii="Times New Roman" w:hAnsi="Times New Roman" w:cs="Times New Roman"/>
          <w:sz w:val="28"/>
          <w:szCs w:val="28"/>
        </w:rPr>
        <w:t>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061">
        <w:rPr>
          <w:rFonts w:ascii="Times New Roman" w:hAnsi="Times New Roman" w:cs="Times New Roman"/>
          <w:b/>
          <w:sz w:val="28"/>
          <w:szCs w:val="28"/>
        </w:rPr>
        <w:t>Игра «Назови ласково».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Ребятки, хоть зима всё заморозила и завьюжила, мы всё равно её любим и знаем ласковые слова о зиме. Давайте их назовём.</w:t>
      </w:r>
    </w:p>
    <w:p w:rsidR="00D65CBD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Зима - (зимушка). Лёд – (ледок). Холод – (холодок). Метель – (метелица). Мороз – (морозец).</w:t>
      </w:r>
      <w:r w:rsidR="007152B8" w:rsidRPr="00CD3061">
        <w:rPr>
          <w:rFonts w:ascii="Times New Roman" w:hAnsi="Times New Roman" w:cs="Times New Roman"/>
          <w:sz w:val="28"/>
          <w:szCs w:val="28"/>
        </w:rPr>
        <w:t xml:space="preserve"> Снег — снежок, ветер — </w:t>
      </w:r>
      <w:proofErr w:type="gramStart"/>
      <w:r w:rsidR="007152B8" w:rsidRPr="00CD3061">
        <w:rPr>
          <w:rFonts w:ascii="Times New Roman" w:hAnsi="Times New Roman" w:cs="Times New Roman"/>
          <w:sz w:val="28"/>
          <w:szCs w:val="28"/>
        </w:rPr>
        <w:t>ветерок ,</w:t>
      </w:r>
      <w:proofErr w:type="gramEnd"/>
      <w:r w:rsidR="007152B8" w:rsidRPr="00CD3061">
        <w:rPr>
          <w:rFonts w:ascii="Times New Roman" w:hAnsi="Times New Roman" w:cs="Times New Roman"/>
          <w:sz w:val="28"/>
          <w:szCs w:val="28"/>
        </w:rPr>
        <w:t xml:space="preserve"> гора-горочка , снеговик- </w:t>
      </w:r>
      <w:proofErr w:type="spellStart"/>
      <w:r w:rsidR="007152B8" w:rsidRPr="00CD306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7152B8" w:rsidRPr="00CD3061">
        <w:rPr>
          <w:rFonts w:ascii="Times New Roman" w:hAnsi="Times New Roman" w:cs="Times New Roman"/>
          <w:sz w:val="28"/>
          <w:szCs w:val="28"/>
        </w:rPr>
        <w:t>, сугроб —</w:t>
      </w:r>
      <w:proofErr w:type="spellStart"/>
      <w:r w:rsidR="007152B8" w:rsidRPr="00CD3061">
        <w:rPr>
          <w:rFonts w:ascii="Times New Roman" w:hAnsi="Times New Roman" w:cs="Times New Roman"/>
          <w:sz w:val="28"/>
          <w:szCs w:val="28"/>
        </w:rPr>
        <w:t>сугроб</w:t>
      </w:r>
      <w:r w:rsidR="00FD7ABC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FD7ABC">
        <w:rPr>
          <w:rFonts w:ascii="Times New Roman" w:hAnsi="Times New Roman" w:cs="Times New Roman"/>
          <w:sz w:val="28"/>
          <w:szCs w:val="28"/>
        </w:rPr>
        <w:t xml:space="preserve">  , лед — ледок, елка-елочка.</w:t>
      </w:r>
    </w:p>
    <w:p w:rsidR="00FD7ABC" w:rsidRPr="00CD3061" w:rsidRDefault="00FD7ABC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D42" w:rsidRPr="00CD3061" w:rsidRDefault="00FD7ABC" w:rsidP="00DA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A2D42" w:rsidRPr="00CD3061">
        <w:rPr>
          <w:rFonts w:ascii="Times New Roman" w:hAnsi="Times New Roman" w:cs="Times New Roman"/>
          <w:b/>
          <w:sz w:val="28"/>
          <w:szCs w:val="28"/>
        </w:rPr>
        <w:t>.  Дыхательные упражнения</w:t>
      </w:r>
      <w:r w:rsidR="00DA2D42" w:rsidRPr="00CD3061">
        <w:rPr>
          <w:rFonts w:ascii="Times New Roman" w:hAnsi="Times New Roman" w:cs="Times New Roman"/>
          <w:sz w:val="28"/>
          <w:szCs w:val="28"/>
        </w:rPr>
        <w:t>.</w:t>
      </w:r>
    </w:p>
    <w:p w:rsidR="00DA2D42" w:rsidRPr="00CD3061" w:rsidRDefault="00DA2D42" w:rsidP="00DA2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Упражнение на дыхание: «Снежинка». (Раздаю детям бумажные снежинки).</w:t>
      </w:r>
    </w:p>
    <w:p w:rsidR="00DA2D42" w:rsidRPr="00CD3061" w:rsidRDefault="00DA2D42" w:rsidP="00DA2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Давайте сделаем так, чтобы снежинки «полетели», глубоко вдохните через нос, вытяните губы трубочкой и медленно выдохните через рот.</w:t>
      </w:r>
    </w:p>
    <w:p w:rsidR="00DA2D42" w:rsidRPr="00CD3061" w:rsidRDefault="00DA2D42" w:rsidP="00DA2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А ещё наши снежинки умеют кружиться в воздухе. Выпрямите спину, положите снежинку на ладошку, сделайте глубокий вдох через нос, пошлите воздух в животик и медленно выдохните через рот.</w:t>
      </w:r>
    </w:p>
    <w:p w:rsidR="00CD3061" w:rsidRPr="00CD3061" w:rsidRDefault="00DA2D42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Молодцы!</w:t>
      </w:r>
    </w:p>
    <w:p w:rsidR="00CD3061" w:rsidRPr="00CD3061" w:rsidRDefault="00CD3061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254" w:rsidRDefault="00FD7ABC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10</w:t>
      </w:r>
      <w:r w:rsidR="00CD3061" w:rsidRPr="00CD3061">
        <w:rPr>
          <w:b/>
          <w:bCs/>
          <w:color w:val="333333"/>
          <w:sz w:val="28"/>
          <w:szCs w:val="28"/>
        </w:rPr>
        <w:t>.</w:t>
      </w:r>
      <w:r w:rsidR="00711254">
        <w:rPr>
          <w:b/>
          <w:bCs/>
          <w:color w:val="333333"/>
          <w:sz w:val="28"/>
          <w:szCs w:val="28"/>
        </w:rPr>
        <w:t xml:space="preserve"> Рассказ о зиме по </w:t>
      </w:r>
      <w:proofErr w:type="spellStart"/>
      <w:r w:rsidR="00711254">
        <w:rPr>
          <w:b/>
          <w:bCs/>
          <w:color w:val="333333"/>
          <w:sz w:val="28"/>
          <w:szCs w:val="28"/>
        </w:rPr>
        <w:t>мнемотаблице</w:t>
      </w:r>
      <w:proofErr w:type="spellEnd"/>
      <w:r w:rsidR="00711254">
        <w:rPr>
          <w:b/>
          <w:bCs/>
          <w:color w:val="333333"/>
          <w:sz w:val="28"/>
          <w:szCs w:val="28"/>
        </w:rPr>
        <w:t>.</w:t>
      </w:r>
    </w:p>
    <w:p w:rsidR="00711254" w:rsidRDefault="00711254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(обсуждение с детьми, что означает каждая картинка в таблице,</w:t>
      </w:r>
    </w:p>
    <w:p w:rsidR="00FD7ABC" w:rsidRDefault="00711254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рассказ детей о зиме по </w:t>
      </w:r>
      <w:proofErr w:type="spellStart"/>
      <w:r>
        <w:rPr>
          <w:bCs/>
          <w:color w:val="333333"/>
          <w:sz w:val="28"/>
          <w:szCs w:val="28"/>
        </w:rPr>
        <w:t>мнемотаблице</w:t>
      </w:r>
      <w:proofErr w:type="spellEnd"/>
      <w:r>
        <w:rPr>
          <w:bCs/>
          <w:color w:val="333333"/>
          <w:sz w:val="28"/>
          <w:szCs w:val="28"/>
        </w:rPr>
        <w:t>)</w:t>
      </w:r>
      <w:r w:rsidR="00CD3061" w:rsidRPr="00CD3061">
        <w:rPr>
          <w:b/>
          <w:bCs/>
          <w:color w:val="333333"/>
          <w:sz w:val="28"/>
          <w:szCs w:val="28"/>
        </w:rPr>
        <w:t xml:space="preserve"> </w:t>
      </w:r>
    </w:p>
    <w:p w:rsidR="00711254" w:rsidRDefault="00711254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711254" w:rsidRDefault="00711254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11. Выбери карточку с признаком зимы</w:t>
      </w:r>
    </w:p>
    <w:p w:rsidR="00711254" w:rsidRPr="00711254" w:rsidRDefault="00711254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(дети выбирают из перемешанных карточек с признаками разных времен года)</w:t>
      </w:r>
    </w:p>
    <w:p w:rsidR="00711254" w:rsidRDefault="00711254" w:rsidP="0071125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65CBD" w:rsidRPr="00CD3061" w:rsidRDefault="00FD7ABC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65CBD" w:rsidRPr="00CD30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BD" w:rsidRPr="00CD306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Дети все в кружок вставайте. Физкультминутку начинайте.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(Дети встают в кружок).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Солнце землю греет слабо, (Руки вверх и вниз).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По ночам трещит мороз, (Руки на пояс, наклоны в стороны).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Во дворе у снежной Бабы (Руки на пояс, поворот вокруг себя).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Побелел морковный нос. (Дети показывают нос).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В речке стала вдруг вода (Прыжки на месте).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Неподвижна и тверда,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lastRenderedPageBreak/>
        <w:t>Вьюга злится,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Снег кружится, (Дети кружатся).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Заметает всё кругом</w:t>
      </w: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>Белоснежным серебром. (Плавные движения руками).</w:t>
      </w:r>
    </w:p>
    <w:p w:rsidR="00FD7ABC" w:rsidRDefault="00FD7ABC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CBD" w:rsidRPr="00CD3061" w:rsidRDefault="00FD7ABC" w:rsidP="00E0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44710" w:rsidRPr="00CD30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67B">
        <w:rPr>
          <w:rFonts w:ascii="Times New Roman" w:hAnsi="Times New Roman" w:cs="Times New Roman"/>
          <w:b/>
          <w:sz w:val="28"/>
          <w:szCs w:val="28"/>
        </w:rPr>
        <w:t>Рисование признаков зимы</w:t>
      </w:r>
    </w:p>
    <w:p w:rsidR="0090167B" w:rsidRDefault="00D65CBD" w:rsidP="00711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061">
        <w:rPr>
          <w:rFonts w:ascii="Times New Roman" w:hAnsi="Times New Roman" w:cs="Times New Roman"/>
          <w:sz w:val="28"/>
          <w:szCs w:val="28"/>
        </w:rPr>
        <w:t xml:space="preserve">А теперь нам надо выполнить еще одно задание: </w:t>
      </w:r>
    </w:p>
    <w:p w:rsidR="0090167B" w:rsidRDefault="0090167B" w:rsidP="00711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чем вам нравиться зима</w:t>
      </w:r>
    </w:p>
    <w:p w:rsidR="0090167B" w:rsidRDefault="0090167B" w:rsidP="00711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67B" w:rsidRDefault="0090167B" w:rsidP="00711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Игра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90167B">
        <w:rPr>
          <w:rFonts w:ascii="Times New Roman" w:hAnsi="Times New Roman" w:cs="Times New Roman"/>
          <w:b/>
          <w:sz w:val="28"/>
          <w:szCs w:val="28"/>
          <w:lang w:val="en-US"/>
        </w:rPr>
        <w:t>Matatalab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7ABC" w:rsidRDefault="00652562" w:rsidP="00652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90167B" w:rsidRPr="0090167B">
        <w:rPr>
          <w:rFonts w:ascii="Times New Roman" w:hAnsi="Times New Roman" w:cs="Times New Roman"/>
          <w:sz w:val="28"/>
          <w:szCs w:val="28"/>
        </w:rPr>
        <w:t xml:space="preserve"> предлагает детям построить маршрут для </w:t>
      </w:r>
      <w:proofErr w:type="spellStart"/>
      <w:r w:rsidR="0090167B" w:rsidRPr="0090167B">
        <w:rPr>
          <w:rFonts w:ascii="Times New Roman" w:hAnsi="Times New Roman" w:cs="Times New Roman"/>
          <w:sz w:val="28"/>
          <w:szCs w:val="28"/>
        </w:rPr>
        <w:t>MatataBot</w:t>
      </w:r>
      <w:proofErr w:type="spellEnd"/>
      <w:r w:rsidR="0090167B" w:rsidRPr="009016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края поля</w:t>
      </w:r>
      <w:r w:rsidR="0090167B" w:rsidRPr="009016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зимнего признака, который они выбрали. </w:t>
      </w:r>
    </w:p>
    <w:p w:rsidR="00652562" w:rsidRPr="00CD3061" w:rsidRDefault="00652562" w:rsidP="00652562">
      <w:pPr>
        <w:spacing w:after="0"/>
        <w:rPr>
          <w:color w:val="000000"/>
          <w:sz w:val="28"/>
          <w:szCs w:val="28"/>
        </w:rPr>
      </w:pPr>
    </w:p>
    <w:p w:rsidR="00CD3061" w:rsidRPr="00CD3061" w:rsidRDefault="00FD7ABC" w:rsidP="00CD30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16</w:t>
      </w:r>
      <w:r w:rsidR="00CD3061" w:rsidRPr="00CD3061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 xml:space="preserve"> </w:t>
      </w:r>
      <w:r w:rsidR="00CD3061" w:rsidRPr="00CD3061">
        <w:rPr>
          <w:b/>
          <w:bCs/>
          <w:color w:val="333333"/>
          <w:sz w:val="28"/>
          <w:szCs w:val="28"/>
        </w:rPr>
        <w:t>Заключительная часть.</w:t>
      </w:r>
    </w:p>
    <w:p w:rsidR="00652562" w:rsidRDefault="00CD3061" w:rsidP="00CD30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652562">
        <w:rPr>
          <w:b/>
          <w:color w:val="333333"/>
          <w:sz w:val="28"/>
          <w:szCs w:val="28"/>
        </w:rPr>
        <w:t>Логопед</w:t>
      </w:r>
      <w:r w:rsidRPr="00CD3061">
        <w:rPr>
          <w:color w:val="333333"/>
          <w:sz w:val="28"/>
          <w:szCs w:val="28"/>
        </w:rPr>
        <w:t xml:space="preserve">: </w:t>
      </w:r>
    </w:p>
    <w:p w:rsidR="00CD3061" w:rsidRPr="00CD3061" w:rsidRDefault="00CD3061" w:rsidP="00CD30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061">
        <w:rPr>
          <w:color w:val="333333"/>
          <w:sz w:val="28"/>
          <w:szCs w:val="28"/>
        </w:rPr>
        <w:t>Вот подходит к концу</w:t>
      </w:r>
      <w:r w:rsidR="00652562">
        <w:rPr>
          <w:color w:val="333333"/>
          <w:sz w:val="28"/>
          <w:szCs w:val="28"/>
        </w:rPr>
        <w:t xml:space="preserve"> наше занятие. Давайте</w:t>
      </w:r>
      <w:r w:rsidRPr="00CD3061">
        <w:rPr>
          <w:color w:val="333333"/>
          <w:sz w:val="28"/>
          <w:szCs w:val="28"/>
        </w:rPr>
        <w:t xml:space="preserve"> вспом</w:t>
      </w:r>
      <w:r w:rsidR="00652562">
        <w:rPr>
          <w:color w:val="333333"/>
          <w:sz w:val="28"/>
          <w:szCs w:val="28"/>
        </w:rPr>
        <w:t>ним</w:t>
      </w:r>
      <w:bookmarkStart w:id="0" w:name="_GoBack"/>
      <w:bookmarkEnd w:id="0"/>
      <w:r w:rsidRPr="00CD3061">
        <w:rPr>
          <w:color w:val="333333"/>
          <w:sz w:val="28"/>
          <w:szCs w:val="28"/>
        </w:rPr>
        <w:t>, что мы сегодня делали, о чём говорили? Кому что понравилось? Что у каждого из вас получилось лучше всего?</w:t>
      </w:r>
    </w:p>
    <w:p w:rsidR="00CD3061" w:rsidRPr="00CD3061" w:rsidRDefault="00CD3061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BD" w:rsidRPr="00CD3061" w:rsidRDefault="00D65CBD" w:rsidP="00E0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BD" w:rsidRPr="00CD3061" w:rsidRDefault="00D65CBD" w:rsidP="00D65CBD">
      <w:pPr>
        <w:rPr>
          <w:rFonts w:ascii="Times New Roman" w:hAnsi="Times New Roman" w:cs="Times New Roman"/>
          <w:sz w:val="28"/>
          <w:szCs w:val="28"/>
        </w:rPr>
      </w:pPr>
    </w:p>
    <w:sectPr w:rsidR="00D65CBD" w:rsidRPr="00CD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9AD"/>
    <w:multiLevelType w:val="multilevel"/>
    <w:tmpl w:val="5358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14687"/>
    <w:multiLevelType w:val="multilevel"/>
    <w:tmpl w:val="D9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30A1E"/>
    <w:multiLevelType w:val="multilevel"/>
    <w:tmpl w:val="825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E66A4"/>
    <w:multiLevelType w:val="multilevel"/>
    <w:tmpl w:val="CCF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BD"/>
    <w:rsid w:val="001B4716"/>
    <w:rsid w:val="0027153D"/>
    <w:rsid w:val="002D5326"/>
    <w:rsid w:val="00344710"/>
    <w:rsid w:val="00402CC1"/>
    <w:rsid w:val="004948A2"/>
    <w:rsid w:val="00495B6D"/>
    <w:rsid w:val="00530CB6"/>
    <w:rsid w:val="00550680"/>
    <w:rsid w:val="005C5B3D"/>
    <w:rsid w:val="00652562"/>
    <w:rsid w:val="00711254"/>
    <w:rsid w:val="007152B8"/>
    <w:rsid w:val="008D7A48"/>
    <w:rsid w:val="0090167B"/>
    <w:rsid w:val="00B6217A"/>
    <w:rsid w:val="00CA7493"/>
    <w:rsid w:val="00CD3061"/>
    <w:rsid w:val="00D65CBD"/>
    <w:rsid w:val="00DA2D42"/>
    <w:rsid w:val="00E06273"/>
    <w:rsid w:val="00E2455C"/>
    <w:rsid w:val="00FD153E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A32E"/>
  <w15:chartTrackingRefBased/>
  <w15:docId w15:val="{B0059749-7D46-499B-8525-EFA94C8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2023-11-26T16:23:00Z</cp:lastPrinted>
  <dcterms:created xsi:type="dcterms:W3CDTF">2023-11-29T07:43:00Z</dcterms:created>
  <dcterms:modified xsi:type="dcterms:W3CDTF">2023-11-29T08:08:00Z</dcterms:modified>
</cp:coreProperties>
</file>