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F0" w:rsidRPr="002866F0" w:rsidRDefault="002866F0" w:rsidP="00FB37D9">
      <w:pPr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i/>
          <w:color w:val="7030A0"/>
          <w:sz w:val="40"/>
          <w:szCs w:val="40"/>
          <w:lang w:eastAsia="ru-RU"/>
        </w:rPr>
      </w:pPr>
      <w:r w:rsidRPr="002866F0">
        <w:rPr>
          <w:rFonts w:ascii="Times New Roman" w:eastAsia="Times New Roman" w:hAnsi="Times New Roman"/>
          <w:b/>
          <w:bCs/>
          <w:i/>
          <w:color w:val="7030A0"/>
          <w:sz w:val="40"/>
          <w:szCs w:val="40"/>
          <w:lang w:eastAsia="ru-RU"/>
        </w:rPr>
        <w:t>Рекомендации инструктора по физической культуре</w:t>
      </w:r>
    </w:p>
    <w:p w:rsidR="00FB37D9" w:rsidRPr="007A214D" w:rsidRDefault="00F8346A" w:rsidP="00FB37D9">
      <w:pPr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</w:pPr>
      <w:r w:rsidRPr="007A214D"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  <w:t xml:space="preserve">Десять советов родителям </w:t>
      </w:r>
      <w:proofErr w:type="gramStart"/>
      <w:r w:rsidRPr="007A214D"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  <w:t>по</w:t>
      </w:r>
      <w:proofErr w:type="gramEnd"/>
      <w:r w:rsidRPr="007A214D"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  <w:t xml:space="preserve"> </w:t>
      </w:r>
    </w:p>
    <w:p w:rsidR="00F8346A" w:rsidRDefault="00F8346A" w:rsidP="00FB37D9">
      <w:pPr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</w:pPr>
      <w:r w:rsidRPr="007A214D"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  <w:t>укреплению физического здоровья детей</w:t>
      </w:r>
    </w:p>
    <w:p w:rsidR="002866F0" w:rsidRPr="007A214D" w:rsidRDefault="002866F0" w:rsidP="00FB37D9">
      <w:pPr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8"/>
          <w:szCs w:val="48"/>
          <w:u w:val="single"/>
          <w:lang w:eastAsia="ru-RU"/>
        </w:rPr>
      </w:pPr>
    </w:p>
    <w:p w:rsidR="00F8346A" w:rsidRDefault="00F8346A" w:rsidP="00963331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1.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2866F0" w:rsidRPr="007A214D" w:rsidRDefault="002866F0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C800C6">
      <w:pPr>
        <w:pStyle w:val="a4"/>
        <w:ind w:left="-993" w:right="-284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2.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Научите ребенка неукоснительно соблюдать гигиенические требования к чистоте тела, белья, одежды, жилища.</w:t>
      </w:r>
    </w:p>
    <w:p w:rsidR="002866F0" w:rsidRPr="007A214D" w:rsidRDefault="002866F0" w:rsidP="00C800C6">
      <w:pPr>
        <w:pStyle w:val="a4"/>
        <w:ind w:left="-993" w:right="-284" w:firstLine="284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3.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</w:t>
      </w:r>
      <w:r w:rsidRPr="007A214D">
        <w:rPr>
          <w:rFonts w:ascii="Times New Roman" w:hAnsi="Times New Roman"/>
          <w:sz w:val="36"/>
          <w:szCs w:val="36"/>
          <w:lang w:eastAsia="ru-RU"/>
        </w:rPr>
        <w:t>.</w:t>
      </w:r>
    </w:p>
    <w:p w:rsidR="002866F0" w:rsidRPr="007A214D" w:rsidRDefault="002866F0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963331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4.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866F0" w:rsidRPr="007A214D" w:rsidRDefault="002866F0" w:rsidP="00963331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</w:p>
    <w:p w:rsidR="002866F0" w:rsidRDefault="00F8346A" w:rsidP="002866F0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5.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C54597" w:rsidRPr="002866F0" w:rsidRDefault="00F8346A" w:rsidP="002866F0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lastRenderedPageBreak/>
        <w:t>Совет 6.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2866F0" w:rsidRDefault="002866F0" w:rsidP="00963331">
      <w:pPr>
        <w:pStyle w:val="a4"/>
        <w:ind w:left="-993" w:firstLine="284"/>
        <w:rPr>
          <w:rFonts w:ascii="Times New Roman" w:hAnsi="Times New Roman"/>
          <w:b/>
          <w:color w:val="002060"/>
          <w:sz w:val="36"/>
          <w:szCs w:val="36"/>
          <w:lang w:eastAsia="ru-RU"/>
        </w:rPr>
      </w:pPr>
    </w:p>
    <w:p w:rsidR="00F8346A" w:rsidRDefault="00F8346A" w:rsidP="00963331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7.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866F0" w:rsidRPr="007A214D" w:rsidRDefault="002866F0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963331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8.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866F0" w:rsidRPr="007A214D" w:rsidRDefault="002866F0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963331">
      <w:pPr>
        <w:pStyle w:val="a4"/>
        <w:ind w:left="-993" w:firstLine="284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9.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866F0" w:rsidRPr="007A214D" w:rsidRDefault="002866F0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</w:p>
    <w:p w:rsidR="00F8346A" w:rsidRPr="007A214D" w:rsidRDefault="00F8346A" w:rsidP="00963331">
      <w:pPr>
        <w:pStyle w:val="a4"/>
        <w:ind w:left="-993" w:firstLine="284"/>
        <w:rPr>
          <w:rFonts w:ascii="Times New Roman" w:hAnsi="Times New Roman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10</w:t>
      </w:r>
      <w:r w:rsidRPr="007A214D">
        <w:rPr>
          <w:rFonts w:ascii="Times New Roman" w:hAnsi="Times New Roman"/>
          <w:b/>
          <w:sz w:val="36"/>
          <w:szCs w:val="36"/>
          <w:lang w:eastAsia="ru-RU"/>
        </w:rPr>
        <w:t>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844254" w:rsidRPr="007A214D" w:rsidRDefault="007A214D">
      <w:pPr>
        <w:rPr>
          <w:sz w:val="36"/>
          <w:szCs w:val="36"/>
        </w:rPr>
      </w:pPr>
      <w:r w:rsidRPr="007A214D">
        <w:rPr>
          <w:sz w:val="36"/>
          <w:szCs w:val="36"/>
        </w:rPr>
        <w:tab/>
      </w:r>
      <w:r w:rsidRPr="007A214D">
        <w:rPr>
          <w:sz w:val="36"/>
          <w:szCs w:val="36"/>
        </w:rPr>
        <w:tab/>
      </w:r>
      <w:r w:rsidRPr="007A214D">
        <w:rPr>
          <w:sz w:val="36"/>
          <w:szCs w:val="36"/>
        </w:rPr>
        <w:tab/>
      </w:r>
    </w:p>
    <w:p w:rsidR="007A214D" w:rsidRDefault="007A214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A214D" w:rsidRPr="002866F0" w:rsidRDefault="002866F0" w:rsidP="002866F0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2866F0"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  <w:t>Путь физкультура для детей будет в радость!</w:t>
      </w:r>
    </w:p>
    <w:sectPr w:rsidR="007A214D" w:rsidRPr="002866F0" w:rsidSect="00764CC7">
      <w:pgSz w:w="11906" w:h="16838"/>
      <w:pgMar w:top="1134" w:right="850" w:bottom="1134" w:left="1701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46A"/>
    <w:rsid w:val="002866F0"/>
    <w:rsid w:val="0046281C"/>
    <w:rsid w:val="00764CC7"/>
    <w:rsid w:val="00766112"/>
    <w:rsid w:val="007A214D"/>
    <w:rsid w:val="00844254"/>
    <w:rsid w:val="00963331"/>
    <w:rsid w:val="00C215F9"/>
    <w:rsid w:val="00C54597"/>
    <w:rsid w:val="00C800C6"/>
    <w:rsid w:val="00D40889"/>
    <w:rsid w:val="00F8346A"/>
    <w:rsid w:val="00FB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8346A"/>
    <w:pPr>
      <w:spacing w:before="150" w:after="150" w:line="240" w:lineRule="auto"/>
      <w:ind w:left="150" w:right="150"/>
      <w:outlineLvl w:val="1"/>
    </w:pPr>
    <w:rPr>
      <w:rFonts w:ascii="Times New Roman" w:eastAsia="Times New Roman" w:hAnsi="Times New Roman"/>
      <w:b/>
      <w:bCs/>
      <w:sz w:val="36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46A"/>
    <w:rPr>
      <w:rFonts w:ascii="Times New Roman" w:eastAsia="Times New Roman" w:hAnsi="Times New Roman" w:cs="Times New Roman"/>
      <w:b/>
      <w:bCs/>
      <w:sz w:val="36"/>
      <w:szCs w:val="36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F8346A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963331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2012-10-06T16:29:00Z</dcterms:created>
  <dcterms:modified xsi:type="dcterms:W3CDTF">2012-12-07T13:55:00Z</dcterms:modified>
</cp:coreProperties>
</file>