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F5" w:rsidRPr="000C746F" w:rsidRDefault="000C746F" w:rsidP="000C74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746F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4732F5" w:rsidRPr="000C746F">
        <w:rPr>
          <w:rFonts w:ascii="Times New Roman" w:hAnsi="Times New Roman" w:cs="Times New Roman"/>
          <w:sz w:val="28"/>
          <w:szCs w:val="28"/>
          <w:lang w:eastAsia="ru-RU"/>
        </w:rPr>
        <w:t>оект «Моя семья — моя радость!»</w:t>
      </w:r>
    </w:p>
    <w:p w:rsidR="00993555" w:rsidRDefault="000C746F" w:rsidP="000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 учитель – логопед </w:t>
      </w:r>
      <w:proofErr w:type="spellStart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Галимова</w:t>
      </w:r>
      <w:proofErr w:type="spellEnd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</w:t>
      </w:r>
      <w:r w:rsidR="0099355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561" w:rsidRPr="007B4561" w:rsidRDefault="007B4561" w:rsidP="007B4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проекта: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 - исследовательский</w:t>
      </w:r>
    </w:p>
    <w:p w:rsidR="007B4561" w:rsidRDefault="007B4561" w:rsidP="007B4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 долгосрочный</w:t>
      </w:r>
    </w:p>
    <w:p w:rsidR="000C746F" w:rsidRDefault="000C746F" w:rsidP="000C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проекта.</w:t>
      </w:r>
    </w:p>
    <w:p w:rsidR="000C746F" w:rsidRDefault="00993555" w:rsidP="000C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single" w:sz="6" w:space="0" w:color="auto" w:frame="1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любви и уважения к родным и близким, знание своей фамилии, имени и отчества родителей, своего рода и родословной, русских и семейных традиций и обычаев – основное содержание этой работы. Чувство любви к Родине зарождается в семье. А семья для ребёнка–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</w:t>
      </w:r>
      <w:r w:rsid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личности ребенка.</w:t>
      </w:r>
    </w:p>
    <w:p w:rsidR="000C746F" w:rsidRDefault="00993555" w:rsidP="000C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результатов выявилась проблема: не все дети могут назвать родителей полным именем, а некоторые дети называют родителей тетя Света, дядя Саша. Кем работают их родители, они тоже не знают, не могут назвать свой домашний адрес. Что тогда говорить об их бабушках и дедушках, </w:t>
      </w:r>
      <w:proofErr w:type="gramStart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ребёнок может вспомнить имя отчество бабушка, дедушки. Мало кто из детей знает свое родословное, уходят в прошлое семейные </w:t>
      </w:r>
      <w:proofErr w:type="gramStart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традиции,.</w:t>
      </w:r>
      <w:proofErr w:type="gramEnd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Забыты такие поняти</w:t>
      </w:r>
      <w:r w:rsid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 род, родословная, предки.</w:t>
      </w:r>
    </w:p>
    <w:p w:rsidR="000C746F" w:rsidRDefault="00993555" w:rsidP="000C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дети подготовительной группы</w:t>
      </w:r>
      <w:r w:rsid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направленности, родители, воспитатели, учитель - 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гопед, музыкальный руководитель.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1C3" w:rsidRDefault="00993555" w:rsidP="007C1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 детей понятие «семья»; воспитывать любовь и уважение к семье, как к людям, которые живут вместе, любят друг друга и</w:t>
      </w:r>
      <w:r w:rsidR="007C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заботятся о родных и близких.</w:t>
      </w:r>
    </w:p>
    <w:p w:rsidR="007C11C3" w:rsidRDefault="007C11C3" w:rsidP="007C1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9355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редполагаемые итоги реализации проекта: </w:t>
      </w:r>
    </w:p>
    <w:p w:rsidR="007C11C3" w:rsidRDefault="00993555" w:rsidP="007C1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детьми информации о своей семье, о её членах; </w:t>
      </w:r>
    </w:p>
    <w:p w:rsidR="007C11C3" w:rsidRDefault="00993555" w:rsidP="007C1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-понимание детьми значимости семьи в их жизни; </w:t>
      </w:r>
    </w:p>
    <w:p w:rsidR="007C11C3" w:rsidRDefault="00993555" w:rsidP="007C1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организовать сюжетно-ролевые игры на тему «моя семья» </w:t>
      </w:r>
    </w:p>
    <w:p w:rsidR="007C11C3" w:rsidRPr="000C746F" w:rsidRDefault="00993555" w:rsidP="007C1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заботы ребёнком и</w:t>
      </w:r>
      <w:r w:rsidR="007C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ко всем членам семьи.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педагога.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историю составления родословной.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художественную литературу по данной теме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праздникам: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Семейные посиделки, посвященные Дню матери.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 марта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Семья талантами богата </w:t>
      </w:r>
    </w:p>
    <w:p w:rsidR="00993555" w:rsidRPr="000C746F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C1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апа, мама, я –спортивная семья.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деятельности. </w:t>
      </w:r>
    </w:p>
    <w:p w:rsidR="00E66442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художественной литературы по теме Моя семья. </w:t>
      </w:r>
    </w:p>
    <w:p w:rsidR="007C11C3" w:rsidRDefault="007C11C3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5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видеофильмов о семье (В. Катаев Цветик- </w:t>
      </w:r>
      <w:proofErr w:type="spellStart"/>
      <w:r w:rsidR="0099355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99355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9355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р.н.с</w:t>
      </w:r>
      <w:proofErr w:type="spellEnd"/>
      <w:r w:rsidR="0099355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Снегурочка, Морозко и другие).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Викторины по сказкам.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Д/игры Кто </w:t>
      </w:r>
      <w:proofErr w:type="gramStart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старше?,</w:t>
      </w:r>
      <w:proofErr w:type="gramEnd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сегодня день рожденья?, упражнения Кем ты приходишься своим родителям?, Кто ты для бабушки?, Огорчится ли мама, если…. </w:t>
      </w:r>
    </w:p>
    <w:p w:rsidR="007C11C3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 Моя дружная семья, Папа – мой лучший друг и др. </w:t>
      </w:r>
    </w:p>
    <w:p w:rsidR="00993555" w:rsidRPr="000C746F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Заучивание пословиц и поговорок о семье, дружбе, пальчико</w:t>
      </w:r>
      <w:r w:rsidR="00E664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игры.</w:t>
      </w:r>
    </w:p>
    <w:p w:rsidR="007C11C3" w:rsidRDefault="00E66442" w:rsidP="007C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355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подарков для родителей. </w:t>
      </w:r>
    </w:p>
    <w:p w:rsidR="007C11C3" w:rsidRDefault="00993555" w:rsidP="007C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 игры Семья, Дочки- матери.</w:t>
      </w:r>
    </w:p>
    <w:p w:rsidR="00993555" w:rsidRPr="000C746F" w:rsidRDefault="00993555" w:rsidP="0099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Выставка ри</w:t>
      </w:r>
      <w:r w:rsidR="007C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сунков Моя мама – самая лучшая, </w:t>
      </w:r>
      <w:proofErr w:type="gramStart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дружная семья. Занятия: </w:t>
      </w:r>
      <w:r w:rsidR="007C11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семья, Моя родословная.</w:t>
      </w:r>
    </w:p>
    <w:p w:rsidR="00993555" w:rsidRPr="000C746F" w:rsidRDefault="00E66442" w:rsidP="00812E9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1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«Моё имя»</w:t>
      </w:r>
    </w:p>
    <w:p w:rsidR="007C11C3" w:rsidRDefault="00993555" w:rsidP="004732F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– дети. </w:t>
      </w:r>
    </w:p>
    <w:p w:rsidR="007C11C3" w:rsidRDefault="00993555" w:rsidP="004732F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детьми о своей семье, родственниках. </w:t>
      </w:r>
    </w:p>
    <w:p w:rsidR="007C11C3" w:rsidRDefault="00993555" w:rsidP="004732F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о своем детстве, о школьных годах, о семейных традициях и реликвиях, о своей профессии. </w:t>
      </w:r>
    </w:p>
    <w:p w:rsidR="003D0697" w:rsidRPr="000C746F" w:rsidRDefault="00993555" w:rsidP="004732F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Чтение художественной литературы о взаимоотношениях в семье: </w:t>
      </w:r>
    </w:p>
    <w:p w:rsidR="007C11C3" w:rsidRDefault="00993555" w:rsidP="004732F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3D0697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Осеева </w:t>
      </w:r>
      <w:r w:rsidR="004732F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Честное слово</w:t>
      </w:r>
      <w:r w:rsidR="004732F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32F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старушка</w:t>
      </w:r>
      <w:r w:rsidR="004732F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4732F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</w:t>
      </w:r>
      <w:r w:rsidR="004732F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Благинина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2F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Посидим в тишине</w:t>
      </w:r>
      <w:r w:rsidR="004732F5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Составление таблиц-схем Моя родословная. Выставка творчес</w:t>
      </w:r>
      <w:r w:rsidR="007C1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работ с привлечением детей</w:t>
      </w:r>
    </w:p>
    <w:p w:rsidR="007C11C3" w:rsidRDefault="00993555" w:rsidP="004732F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– родитель. </w:t>
      </w:r>
    </w:p>
    <w:p w:rsidR="007C11C3" w:rsidRDefault="00993555" w:rsidP="004732F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r w:rsid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беседы-консультации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52F7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</w:t>
      </w:r>
      <w:r w:rsid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– старинная русская традиция.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моей семьи»</w:t>
      </w:r>
      <w:r w:rsidR="007C11C3"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555" w:rsidRPr="000C746F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7C1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питатели – роди</w:t>
      </w:r>
      <w:r w:rsid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– дети. Осенние посиделки.</w:t>
      </w:r>
    </w:p>
    <w:p w:rsidR="00993555" w:rsidRPr="000C746F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апа, мама, я – спортивная семья</w:t>
      </w:r>
    </w:p>
    <w:p w:rsidR="00993555" w:rsidRPr="000C746F" w:rsidRDefault="00993555" w:rsidP="009935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реализации проекта. Результативность</w:t>
      </w:r>
    </w:p>
    <w:p w:rsidR="007B4561" w:rsidRPr="007B4561" w:rsidRDefault="007B4561" w:rsidP="007B456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7B4561" w:rsidRPr="007B4561" w:rsidRDefault="007B4561" w:rsidP="007B456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1.Выставки</w:t>
      </w:r>
      <w:r w:rsidRP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совместного творчества родителей и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r w:rsidRP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561" w:rsidRPr="007B4561" w:rsidRDefault="007B4561" w:rsidP="007B456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.Оформление альбома «Мое генеалогическое дере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во».</w:t>
      </w:r>
    </w:p>
    <w:p w:rsidR="007B4561" w:rsidRPr="007B4561" w:rsidRDefault="007B4561" w:rsidP="007B456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561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.Открытое мероприятие «Вместе дружная семья».</w:t>
      </w:r>
    </w:p>
    <w:p w:rsidR="007B4561" w:rsidRDefault="007B4561" w:rsidP="009152F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4.Написание своего гимна семье. Презентация.</w:t>
      </w:r>
    </w:p>
    <w:p w:rsidR="00812E99" w:rsidRDefault="00812E99" w:rsidP="009152F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2130C" w:rsidRPr="0012130C" w:rsidRDefault="0012130C" w:rsidP="001213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213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 методы реализации проекта</w:t>
      </w:r>
      <w:r w:rsidRPr="001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63"/>
        <w:gridCol w:w="8159"/>
      </w:tblGrid>
      <w:tr w:rsidR="0012130C" w:rsidRPr="0012130C" w:rsidTr="00AC2464">
        <w:tc>
          <w:tcPr>
            <w:tcW w:w="100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Default="0012130C" w:rsidP="001213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                                                  Виды детской деятельности: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12130C" w:rsidRPr="0012130C" w:rsidTr="00AC2464">
        <w:tc>
          <w:tcPr>
            <w:tcW w:w="18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1. Познавательное развитие.</w:t>
            </w:r>
          </w:p>
        </w:tc>
        <w:tc>
          <w:tcPr>
            <w:tcW w:w="8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1.Беседы: «Семь Я», «Традиции нашей семьи», «Какая у меня семья», «Как мы отдыхаем с семьей», «Мои бабушки и дедушки».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2.Презентация «Семья – это важно».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3.Отгадывание загадок по теме.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Экскурсия «Где работают мои родители?» (с родителями).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5.Просмотр познавательных мультфильмов: «Мешок яблок», «Волк и теленок», «Простоквашино», «Мама для мамонтенка», «Малыш и </w:t>
            </w:r>
            <w:proofErr w:type="spellStart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Карлсон</w:t>
            </w:r>
            <w:proofErr w:type="spellEnd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 Цикл наблюдений «Моя семья».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7.Решение проблемных ситуаций «Папа уехал в командировку», «Если мама заболела».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8.Досуг «Наш любимый домашний праздник».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9.Праздник «День матери».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10.Открытое мероприятие «Вместе дружная семья».</w:t>
            </w:r>
          </w:p>
        </w:tc>
      </w:tr>
      <w:tr w:rsidR="0012130C" w:rsidRPr="0012130C" w:rsidTr="00AC2464">
        <w:tc>
          <w:tcPr>
            <w:tcW w:w="18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2. Речевое развитие.</w:t>
            </w:r>
          </w:p>
        </w:tc>
        <w:tc>
          <w:tcPr>
            <w:tcW w:w="8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1.Составление рассказа о семье.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2.Чтение стихов, пословиц, поговорок о семье.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3.Игра «Закончи предложение».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4.Игра «Скажи наоборот».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5.Игра «Назови ласково».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6.Игра «Опиши маму».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7.Игра «Собираем добрые слова».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8.Чтение татарской народной сказки «Три дочери».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9. Чтение В. Дмитриев «Малыш и Жучка», Ю. Яковлева «Мама», В. Белов «Мамина дочка», В. Катаев «Цветик – </w:t>
            </w:r>
            <w:proofErr w:type="spellStart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семицветик</w:t>
            </w:r>
            <w:proofErr w:type="spellEnd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», </w:t>
            </w:r>
            <w:proofErr w:type="spellStart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В.Осеева</w:t>
            </w:r>
            <w:proofErr w:type="spellEnd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«Волшебное слово», «Сыновья», С. </w:t>
            </w:r>
            <w:proofErr w:type="spellStart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Баруздин</w:t>
            </w:r>
            <w:proofErr w:type="spellEnd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«Мамина работа», С. Михалков «А что у вас?», Д. </w:t>
            </w:r>
            <w:proofErr w:type="spellStart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Габбе</w:t>
            </w:r>
            <w:proofErr w:type="spellEnd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«Моя семья», Н Артюхова «Трудный вечер», Е. Пермяк «Мамина работа».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10. Чтение </w:t>
            </w:r>
            <w:proofErr w:type="spellStart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р.н</w:t>
            </w:r>
            <w:proofErr w:type="spellEnd"/>
            <w:r w:rsidRPr="0012130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сказок «Гуси – лебеди», «Волк и семеро козлят», «Сестрица Аленушка и братец Иванушка».</w:t>
            </w:r>
          </w:p>
        </w:tc>
      </w:tr>
      <w:tr w:rsidR="0012130C" w:rsidRPr="0012130C" w:rsidTr="00AC2464">
        <w:tc>
          <w:tcPr>
            <w:tcW w:w="18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3.Художественно – эстетическое развитие.</w:t>
            </w:r>
          </w:p>
        </w:tc>
        <w:tc>
          <w:tcPr>
            <w:tcW w:w="8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1.Рисование «Платок для сестренки», «Портрет мамы».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2.Аппликация «Фартук для моей бабушки», «Дом в котором я живу».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3.Лепка «Угощения для гостей», «Кулон для любимой тети».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4.Конструирование «Дом моей мечты», «Автобус».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5.Ручной труд «Бусы для сестренки», «Изготовление бумажных игрушек для малышей».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6.Изготовление «Генеалогического дерева моей семьи» (с родителями)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7.Праздник ко дню матери.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8.Слушание песен «Папа может», «Бабушкины сказки», «Мама», «Лучше друга не найти».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9.Рассматривание картин «Опять двойка», «За завтраком», «Моя семья», «Хорошая внучка», «Моя бабушка».</w:t>
            </w:r>
          </w:p>
        </w:tc>
      </w:tr>
      <w:tr w:rsidR="0012130C" w:rsidRPr="0012130C" w:rsidTr="00AC2464"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4. Физическое развитие.</w:t>
            </w:r>
          </w:p>
        </w:tc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1.П/и «Кто быстрее уберет игрушки».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2.Игра «Я и мое тело».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3.Спортивные игры «Дружная семья».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4.П/и «Помоги маме разобрать сумки».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5.Пальчиковая гимнастика: «Семья», «Дружно маме помогаем», «Дом».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6.П/и «Волк и козлята».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7.Утренняя гимнастика «Здоровая семья».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8.Физкультминутки «Кто живет у нас в квартире», «Это ты, а это я», «Мы едем, едем, едем».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9.Игра «Путешествие к принцессе </w:t>
            </w:r>
            <w:proofErr w:type="spellStart"/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Витаминке</w:t>
            </w:r>
            <w:proofErr w:type="spellEnd"/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10.Спортивный досуг «Вместе дружная семья».</w:t>
            </w:r>
          </w:p>
        </w:tc>
      </w:tr>
      <w:tr w:rsidR="0012130C" w:rsidRPr="0012130C" w:rsidTr="00AC2464"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5. Социально-коммуникативное развитие</w:t>
            </w:r>
          </w:p>
        </w:tc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1.С/р игра «Семья».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2.С/р игра «День рождения».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3.С/р игра «Поликлиника».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4.С/р игра «Супермаркет».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5.Театрализованные игры «Гуси - лебеди», «Волк и семеро козлят», «Теремок».</w:t>
            </w:r>
          </w:p>
          <w:p w:rsidR="0012130C" w:rsidRDefault="0012130C" w:rsidP="0012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6.Д/игра «Найди свою маму».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7.Д/игра «Угадай профессию».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8.Д/игра «Если я дома один».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9.Д/игра «Что делать, если я потерялся».</w:t>
            </w:r>
          </w:p>
          <w:p w:rsidR="0012130C" w:rsidRPr="0012130C" w:rsidRDefault="0012130C" w:rsidP="0012130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13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10.Д/игра «Назови членов семьи».</w:t>
            </w:r>
          </w:p>
        </w:tc>
      </w:tr>
    </w:tbl>
    <w:p w:rsidR="0012130C" w:rsidRPr="0012130C" w:rsidRDefault="0012130C" w:rsidP="001213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B3EEC" w:rsidRPr="009152F7" w:rsidRDefault="006B3EEC" w:rsidP="009152F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3EEC" w:rsidRPr="009152F7" w:rsidSect="00812E99">
      <w:pgSz w:w="11906" w:h="16838"/>
      <w:pgMar w:top="709" w:right="1077" w:bottom="426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55"/>
    <w:rsid w:val="00052E34"/>
    <w:rsid w:val="000C746F"/>
    <w:rsid w:val="00106FF4"/>
    <w:rsid w:val="0012130C"/>
    <w:rsid w:val="003D0697"/>
    <w:rsid w:val="004732F5"/>
    <w:rsid w:val="005E07DD"/>
    <w:rsid w:val="006B3EEC"/>
    <w:rsid w:val="007B4561"/>
    <w:rsid w:val="007C11C3"/>
    <w:rsid w:val="00812E99"/>
    <w:rsid w:val="009152F7"/>
    <w:rsid w:val="00993555"/>
    <w:rsid w:val="00AC2464"/>
    <w:rsid w:val="00E6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4C76"/>
  <w15:chartTrackingRefBased/>
  <w15:docId w15:val="{6D449767-57E5-4175-8431-A32A2BF4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10</cp:revision>
  <dcterms:created xsi:type="dcterms:W3CDTF">2016-10-21T12:02:00Z</dcterms:created>
  <dcterms:modified xsi:type="dcterms:W3CDTF">2025-04-28T09:06:00Z</dcterms:modified>
</cp:coreProperties>
</file>