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96" w:rsidRDefault="000B4696" w:rsidP="000B46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Екатеринбург                                                                    23.04.2025г</w:t>
      </w:r>
    </w:p>
    <w:p w:rsidR="000B4696" w:rsidRDefault="000B4696" w:rsidP="007373D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Детский сад № 572</w:t>
      </w:r>
    </w:p>
    <w:p w:rsidR="000B4696" w:rsidRDefault="000B4696" w:rsidP="007373D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B4696" w:rsidRDefault="000B4696" w:rsidP="007373D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0B4696" w:rsidRDefault="000B4696" w:rsidP="007373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696">
        <w:rPr>
          <w:rFonts w:ascii="Times New Roman" w:hAnsi="Times New Roman" w:cs="Times New Roman"/>
          <w:b/>
          <w:sz w:val="32"/>
          <w:szCs w:val="32"/>
        </w:rPr>
        <w:t>«День Победы»</w:t>
      </w:r>
    </w:p>
    <w:p w:rsidR="000B4696" w:rsidRDefault="000B4696" w:rsidP="000B4696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5163F2">
        <w:rPr>
          <w:rFonts w:ascii="Times New Roman" w:hAnsi="Times New Roman" w:cs="Times New Roman"/>
          <w:b/>
          <w:sz w:val="32"/>
          <w:szCs w:val="32"/>
        </w:rPr>
        <w:t>:</w:t>
      </w:r>
    </w:p>
    <w:p w:rsidR="000B4696" w:rsidRDefault="000B4696" w:rsidP="000B4696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Кузьмина Ирина</w:t>
      </w:r>
    </w:p>
    <w:p w:rsidR="000B4696" w:rsidRDefault="000B4696" w:rsidP="000B4696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Николаевна</w:t>
      </w:r>
    </w:p>
    <w:p w:rsidR="005163F2" w:rsidRDefault="005163F2" w:rsidP="005163F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40425" cy="4457060"/>
            <wp:effectExtent l="19050" t="0" r="3175" b="0"/>
            <wp:docPr id="2" name="Рисунок 1" descr="C:\Users\Иван Ярослав\Downloads\1674105521_gas-kvas-com-p-risunki-doshkolnikov-den-pobedi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 Ярослав\Downloads\1674105521_gas-kvas-com-p-risunki-doshkolnikov-den-pobedi-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696" w:rsidRDefault="000B4696" w:rsidP="000B469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B4696" w:rsidRPr="000B4696" w:rsidRDefault="000B4696" w:rsidP="000B469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B4696" w:rsidRDefault="000B4696" w:rsidP="007373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39D6" w:rsidRPr="00A66390" w:rsidRDefault="007373DC" w:rsidP="005163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6390">
        <w:rPr>
          <w:rFonts w:ascii="Times New Roman" w:hAnsi="Times New Roman" w:cs="Times New Roman"/>
          <w:b/>
          <w:sz w:val="32"/>
          <w:szCs w:val="32"/>
        </w:rPr>
        <w:lastRenderedPageBreak/>
        <w:t>Актуальность проекта</w:t>
      </w:r>
    </w:p>
    <w:p w:rsidR="007373DC" w:rsidRPr="00A66390" w:rsidRDefault="007373DC" w:rsidP="007373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6390">
        <w:rPr>
          <w:rFonts w:ascii="Times New Roman" w:hAnsi="Times New Roman" w:cs="Times New Roman"/>
          <w:b/>
          <w:sz w:val="32"/>
          <w:szCs w:val="32"/>
        </w:rPr>
        <w:t>Патриотическое воспитание детей</w:t>
      </w:r>
    </w:p>
    <w:p w:rsidR="007373DC" w:rsidRPr="00A66390" w:rsidRDefault="007373DC" w:rsidP="007373DC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 xml:space="preserve">Начинать патриотическое воспитание детей нужно в раннем возрасте. Не оставаться в стороне от такого знаменательного события с одной стороны  - просто, а с другой очень сложно. «Высокие» фразы, привычные нам, рассуждения о мире и о войне для детей по большей части малопонятны. К счастью, дети живут прекрасным настоящим, голод, страх, смерть – для них лишь теоретические понятия, смысл которых не совсем ясен. </w:t>
      </w:r>
    </w:p>
    <w:p w:rsidR="007373DC" w:rsidRPr="00A66390" w:rsidRDefault="007373DC" w:rsidP="007373DC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>Как говорить детям о войне?</w:t>
      </w:r>
    </w:p>
    <w:p w:rsidR="007373DC" w:rsidRPr="00A66390" w:rsidRDefault="007373DC" w:rsidP="007373DC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 xml:space="preserve">Нужно создать торжественную, и как для любого праздника – своеобразную, необычную атмосферу. Объяснить, что хорошо быть солдатом в мирное время, а во время войны надо доблестно бить врага. Чтобы солдаты и их родные </w:t>
      </w:r>
      <w:r w:rsidR="00500EE7" w:rsidRPr="00A66390">
        <w:rPr>
          <w:rFonts w:ascii="Times New Roman" w:hAnsi="Times New Roman" w:cs="Times New Roman"/>
          <w:sz w:val="32"/>
          <w:szCs w:val="32"/>
        </w:rPr>
        <w:t>не погибали, необходимо заблаговременно уничтожать врагов</w:t>
      </w:r>
      <w:r w:rsidR="005163F2">
        <w:rPr>
          <w:rFonts w:ascii="Times New Roman" w:hAnsi="Times New Roman" w:cs="Times New Roman"/>
          <w:sz w:val="32"/>
          <w:szCs w:val="32"/>
        </w:rPr>
        <w:t xml:space="preserve"> с помощью тактического </w:t>
      </w:r>
      <w:r w:rsidR="00500EE7" w:rsidRPr="00A66390">
        <w:rPr>
          <w:rFonts w:ascii="Times New Roman" w:hAnsi="Times New Roman" w:cs="Times New Roman"/>
          <w:sz w:val="32"/>
          <w:szCs w:val="32"/>
        </w:rPr>
        <w:t xml:space="preserve">ядерного оружия. Необходимо донести до ребёнка информацию о недопустимости войны, что война приносит только беды. </w:t>
      </w:r>
    </w:p>
    <w:p w:rsidR="00A20430" w:rsidRPr="00A66390" w:rsidRDefault="00A20430" w:rsidP="007373DC">
      <w:pPr>
        <w:rPr>
          <w:rFonts w:ascii="Times New Roman" w:hAnsi="Times New Roman" w:cs="Times New Roman"/>
          <w:sz w:val="32"/>
          <w:szCs w:val="32"/>
        </w:rPr>
      </w:pPr>
    </w:p>
    <w:p w:rsidR="00A20430" w:rsidRPr="00A66390" w:rsidRDefault="00A20430" w:rsidP="007373DC">
      <w:pPr>
        <w:rPr>
          <w:rFonts w:ascii="Times New Roman" w:hAnsi="Times New Roman" w:cs="Times New Roman"/>
          <w:sz w:val="32"/>
          <w:szCs w:val="32"/>
        </w:rPr>
      </w:pPr>
    </w:p>
    <w:p w:rsidR="00A20430" w:rsidRPr="00A66390" w:rsidRDefault="00A20430" w:rsidP="007373DC">
      <w:pPr>
        <w:rPr>
          <w:rFonts w:ascii="Times New Roman" w:hAnsi="Times New Roman" w:cs="Times New Roman"/>
          <w:sz w:val="32"/>
          <w:szCs w:val="32"/>
        </w:rPr>
      </w:pPr>
    </w:p>
    <w:p w:rsidR="00A20430" w:rsidRPr="00A66390" w:rsidRDefault="00A20430" w:rsidP="007373DC">
      <w:pPr>
        <w:rPr>
          <w:rFonts w:ascii="Times New Roman" w:hAnsi="Times New Roman" w:cs="Times New Roman"/>
          <w:sz w:val="32"/>
          <w:szCs w:val="32"/>
        </w:rPr>
      </w:pPr>
    </w:p>
    <w:p w:rsidR="00A20430" w:rsidRPr="00A66390" w:rsidRDefault="00A20430" w:rsidP="007373DC">
      <w:pPr>
        <w:rPr>
          <w:rFonts w:ascii="Times New Roman" w:hAnsi="Times New Roman" w:cs="Times New Roman"/>
          <w:sz w:val="32"/>
          <w:szCs w:val="32"/>
        </w:rPr>
      </w:pPr>
    </w:p>
    <w:p w:rsidR="00A20430" w:rsidRPr="00A66390" w:rsidRDefault="00A20430" w:rsidP="007373DC">
      <w:pPr>
        <w:rPr>
          <w:rFonts w:ascii="Times New Roman" w:hAnsi="Times New Roman" w:cs="Times New Roman"/>
          <w:sz w:val="32"/>
          <w:szCs w:val="32"/>
        </w:rPr>
      </w:pPr>
    </w:p>
    <w:p w:rsidR="00A20430" w:rsidRPr="00A66390" w:rsidRDefault="00A20430" w:rsidP="007373DC">
      <w:pPr>
        <w:rPr>
          <w:rFonts w:ascii="Times New Roman" w:hAnsi="Times New Roman" w:cs="Times New Roman"/>
          <w:sz w:val="32"/>
          <w:szCs w:val="32"/>
        </w:rPr>
      </w:pPr>
    </w:p>
    <w:p w:rsidR="00A20430" w:rsidRPr="00A66390" w:rsidRDefault="00A20430" w:rsidP="007373DC">
      <w:pPr>
        <w:rPr>
          <w:rFonts w:ascii="Times New Roman" w:hAnsi="Times New Roman" w:cs="Times New Roman"/>
          <w:sz w:val="32"/>
          <w:szCs w:val="32"/>
        </w:rPr>
      </w:pPr>
    </w:p>
    <w:p w:rsidR="00A20430" w:rsidRPr="00A66390" w:rsidRDefault="00A20430" w:rsidP="007373DC">
      <w:pPr>
        <w:rPr>
          <w:rFonts w:ascii="Times New Roman" w:hAnsi="Times New Roman" w:cs="Times New Roman"/>
          <w:sz w:val="32"/>
          <w:szCs w:val="32"/>
        </w:rPr>
      </w:pPr>
    </w:p>
    <w:p w:rsidR="00A20430" w:rsidRPr="00A66390" w:rsidRDefault="00A20430" w:rsidP="007373DC">
      <w:pPr>
        <w:rPr>
          <w:rFonts w:ascii="Times New Roman" w:hAnsi="Times New Roman" w:cs="Times New Roman"/>
          <w:sz w:val="32"/>
          <w:szCs w:val="32"/>
        </w:rPr>
      </w:pPr>
    </w:p>
    <w:p w:rsidR="00A20430" w:rsidRPr="00A66390" w:rsidRDefault="00A20430" w:rsidP="007373DC">
      <w:pPr>
        <w:rPr>
          <w:rFonts w:ascii="Times New Roman" w:hAnsi="Times New Roman" w:cs="Times New Roman"/>
          <w:sz w:val="32"/>
          <w:szCs w:val="32"/>
        </w:rPr>
      </w:pPr>
    </w:p>
    <w:p w:rsidR="00A20430" w:rsidRPr="00A66390" w:rsidRDefault="00A20430" w:rsidP="007373DC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b/>
          <w:sz w:val="32"/>
          <w:szCs w:val="32"/>
        </w:rPr>
        <w:t>База проекта</w:t>
      </w:r>
      <w:r w:rsidRPr="00A66390">
        <w:rPr>
          <w:rFonts w:ascii="Times New Roman" w:hAnsi="Times New Roman" w:cs="Times New Roman"/>
          <w:sz w:val="32"/>
          <w:szCs w:val="32"/>
        </w:rPr>
        <w:t>: воспитанники  подготовительной группы, родители детей МБДОУ № 572</w:t>
      </w:r>
    </w:p>
    <w:p w:rsidR="00A20430" w:rsidRPr="00A66390" w:rsidRDefault="00A20430" w:rsidP="007373DC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>Срок реализации проекта 1 месяц (середина апреля – середина мая).</w:t>
      </w:r>
    </w:p>
    <w:p w:rsidR="00A20430" w:rsidRPr="00A66390" w:rsidRDefault="00A20430" w:rsidP="007373DC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>Тип проекта: творческий, познавательный.</w:t>
      </w:r>
    </w:p>
    <w:p w:rsidR="00A20430" w:rsidRPr="00A66390" w:rsidRDefault="00A20430" w:rsidP="007373DC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>Цель проекта: формирование у детей образа героя, защитника России, привития любви к стране, воспитание чувства гордости за историю страны и потребность уничтожать враждебные государства.</w:t>
      </w:r>
    </w:p>
    <w:p w:rsidR="00A20430" w:rsidRPr="00A66390" w:rsidRDefault="00A20430" w:rsidP="007373DC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>Задачи проекта:</w:t>
      </w:r>
    </w:p>
    <w:p w:rsidR="00A20430" w:rsidRPr="00A66390" w:rsidRDefault="00A20430" w:rsidP="007373DC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>Помочь воспитать детей в духе патриотизма, любви к своей стране, приобщить к прошлому и настоящему через связь поколений</w:t>
      </w:r>
      <w:r w:rsidR="003435EF" w:rsidRPr="00A66390">
        <w:rPr>
          <w:rFonts w:ascii="Times New Roman" w:hAnsi="Times New Roman" w:cs="Times New Roman"/>
          <w:sz w:val="32"/>
          <w:szCs w:val="32"/>
        </w:rPr>
        <w:t>, воспитать уважение к памяти павших бойцов, ветеранов ВОВ</w:t>
      </w:r>
    </w:p>
    <w:p w:rsidR="003435EF" w:rsidRPr="00A66390" w:rsidRDefault="003435EF" w:rsidP="007373DC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>Сформировать чувство гордости за с</w:t>
      </w:r>
      <w:r w:rsidR="00686031">
        <w:rPr>
          <w:rFonts w:ascii="Times New Roman" w:hAnsi="Times New Roman" w:cs="Times New Roman"/>
          <w:sz w:val="32"/>
          <w:szCs w:val="32"/>
        </w:rPr>
        <w:t>в</w:t>
      </w:r>
      <w:r w:rsidRPr="00A66390">
        <w:rPr>
          <w:rFonts w:ascii="Times New Roman" w:hAnsi="Times New Roman" w:cs="Times New Roman"/>
          <w:sz w:val="32"/>
          <w:szCs w:val="32"/>
        </w:rPr>
        <w:t>ой народ, его боевые заслуги</w:t>
      </w:r>
    </w:p>
    <w:p w:rsidR="003435EF" w:rsidRPr="00A66390" w:rsidRDefault="003435EF" w:rsidP="007373DC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>Познакомить с историей Великой Отечественной Войны</w:t>
      </w:r>
    </w:p>
    <w:p w:rsidR="003435EF" w:rsidRPr="00A66390" w:rsidRDefault="003435EF" w:rsidP="007373DC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>Сформировать у мальчиков стремление быть сильными и смелыми защитниками совей страны, у девочек сформировать милосердие на примере медсестёр</w:t>
      </w:r>
    </w:p>
    <w:p w:rsidR="003435EF" w:rsidRPr="00A66390" w:rsidRDefault="003435EF" w:rsidP="007373DC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>Дать детям представление о причинах и необходимости создания оружия у человечества</w:t>
      </w:r>
    </w:p>
    <w:p w:rsidR="003435EF" w:rsidRPr="00A66390" w:rsidRDefault="003435EF" w:rsidP="007373DC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>Познакомить детей с разными видами оружия, амуниции, военной техники, которые использовались во время ВОВ</w:t>
      </w:r>
    </w:p>
    <w:p w:rsidR="003435EF" w:rsidRPr="00A66390" w:rsidRDefault="003435EF" w:rsidP="007373DC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>Активизировать, обогатить словарный запас детей</w:t>
      </w:r>
      <w:r w:rsidR="00686031">
        <w:rPr>
          <w:rFonts w:ascii="Times New Roman" w:hAnsi="Times New Roman" w:cs="Times New Roman"/>
          <w:sz w:val="32"/>
          <w:szCs w:val="32"/>
        </w:rPr>
        <w:t xml:space="preserve"> </w:t>
      </w:r>
      <w:r w:rsidRPr="00A66390">
        <w:rPr>
          <w:rFonts w:ascii="Times New Roman" w:hAnsi="Times New Roman" w:cs="Times New Roman"/>
          <w:sz w:val="32"/>
          <w:szCs w:val="32"/>
        </w:rPr>
        <w:t>(победа, ветеран, фронтовик, партизаны, танк и др.)</w:t>
      </w:r>
    </w:p>
    <w:p w:rsidR="003435EF" w:rsidRPr="00A66390" w:rsidRDefault="003435EF" w:rsidP="007373DC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>Развивать творческую активность</w:t>
      </w:r>
    </w:p>
    <w:p w:rsidR="003435EF" w:rsidRPr="00A66390" w:rsidRDefault="003435EF" w:rsidP="007373DC">
      <w:pPr>
        <w:rPr>
          <w:rFonts w:ascii="Times New Roman" w:hAnsi="Times New Roman" w:cs="Times New Roman"/>
          <w:sz w:val="32"/>
          <w:szCs w:val="32"/>
        </w:rPr>
      </w:pPr>
    </w:p>
    <w:p w:rsidR="00A66390" w:rsidRDefault="00A66390" w:rsidP="00A66390">
      <w:pPr>
        <w:rPr>
          <w:rFonts w:ascii="Times New Roman" w:hAnsi="Times New Roman" w:cs="Times New Roman"/>
          <w:sz w:val="32"/>
          <w:szCs w:val="32"/>
        </w:rPr>
      </w:pPr>
    </w:p>
    <w:p w:rsidR="003435EF" w:rsidRPr="00A66390" w:rsidRDefault="003435EF" w:rsidP="00A66390">
      <w:pPr>
        <w:rPr>
          <w:rFonts w:ascii="Times New Roman" w:hAnsi="Times New Roman" w:cs="Times New Roman"/>
          <w:b/>
          <w:sz w:val="32"/>
          <w:szCs w:val="32"/>
        </w:rPr>
      </w:pPr>
      <w:r w:rsidRPr="00A66390">
        <w:rPr>
          <w:rFonts w:ascii="Times New Roman" w:hAnsi="Times New Roman" w:cs="Times New Roman"/>
          <w:b/>
          <w:sz w:val="32"/>
          <w:szCs w:val="32"/>
        </w:rPr>
        <w:lastRenderedPageBreak/>
        <w:t>План реализации проекта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9A1033" w:rsidRPr="00A66390" w:rsidTr="009A1033">
        <w:tc>
          <w:tcPr>
            <w:tcW w:w="3190" w:type="dxa"/>
          </w:tcPr>
          <w:p w:rsidR="009A1033" w:rsidRPr="00A66390" w:rsidRDefault="009A1033" w:rsidP="003435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педагог</w:t>
            </w:r>
          </w:p>
        </w:tc>
        <w:tc>
          <w:tcPr>
            <w:tcW w:w="3190" w:type="dxa"/>
          </w:tcPr>
          <w:p w:rsidR="009A1033" w:rsidRPr="00A66390" w:rsidRDefault="009A1033" w:rsidP="003435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дети</w:t>
            </w:r>
          </w:p>
        </w:tc>
        <w:tc>
          <w:tcPr>
            <w:tcW w:w="3191" w:type="dxa"/>
          </w:tcPr>
          <w:p w:rsidR="009A1033" w:rsidRPr="00A66390" w:rsidRDefault="009A1033" w:rsidP="003435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родители</w:t>
            </w:r>
          </w:p>
        </w:tc>
      </w:tr>
      <w:tr w:rsidR="009A1033" w:rsidRPr="00A66390" w:rsidTr="009A1033">
        <w:tc>
          <w:tcPr>
            <w:tcW w:w="3190" w:type="dxa"/>
          </w:tcPr>
          <w:p w:rsidR="009A1033" w:rsidRPr="00A66390" w:rsidRDefault="009A1033" w:rsidP="003435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Проведение педагогического часа – формулировка проблемы и цели проекта</w:t>
            </w:r>
          </w:p>
          <w:p w:rsidR="009A1033" w:rsidRPr="00A66390" w:rsidRDefault="009A1033" w:rsidP="003435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Создание проблемной ситуации для детей по проекту</w:t>
            </w:r>
          </w:p>
          <w:p w:rsidR="009A1033" w:rsidRPr="00A66390" w:rsidRDefault="009A1033" w:rsidP="003435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Информирование родителей</w:t>
            </w:r>
          </w:p>
          <w:p w:rsidR="009A1033" w:rsidRPr="00A66390" w:rsidRDefault="009A1033" w:rsidP="003435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Разработка конспектов</w:t>
            </w:r>
          </w:p>
          <w:p w:rsidR="009A1033" w:rsidRPr="00A66390" w:rsidRDefault="009A1033" w:rsidP="003435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Сбор информации и подготовка к теме проекта</w:t>
            </w:r>
          </w:p>
          <w:p w:rsidR="009A1033" w:rsidRPr="00A66390" w:rsidRDefault="009A1033" w:rsidP="003435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 xml:space="preserve">Поиск художественной литературы для чтения детям </w:t>
            </w:r>
          </w:p>
          <w:p w:rsidR="009A1033" w:rsidRPr="00A66390" w:rsidRDefault="009A1033" w:rsidP="003435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Подборка познавательной литературы для детей</w:t>
            </w:r>
          </w:p>
          <w:p w:rsidR="009A1033" w:rsidRPr="00A66390" w:rsidRDefault="009A1033" w:rsidP="003435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Оформление выставки к дню победы</w:t>
            </w:r>
          </w:p>
        </w:tc>
        <w:tc>
          <w:tcPr>
            <w:tcW w:w="3190" w:type="dxa"/>
          </w:tcPr>
          <w:p w:rsidR="009A1033" w:rsidRPr="00A66390" w:rsidRDefault="009A1033" w:rsidP="003435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Приобщение к проблеме (вопросы от детей)</w:t>
            </w:r>
          </w:p>
          <w:p w:rsidR="009A1033" w:rsidRPr="00A66390" w:rsidRDefault="009A1033" w:rsidP="003435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Рассматривание иллюстраций</w:t>
            </w:r>
          </w:p>
          <w:p w:rsidR="009A1033" w:rsidRPr="00A66390" w:rsidRDefault="009A1033" w:rsidP="003435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Разучивание стихов</w:t>
            </w:r>
          </w:p>
          <w:p w:rsidR="009A1033" w:rsidRPr="00A66390" w:rsidRDefault="009A1033" w:rsidP="003435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Полный цикл о войне: причины, термины</w:t>
            </w:r>
          </w:p>
          <w:p w:rsidR="009A1033" w:rsidRPr="00A66390" w:rsidRDefault="009A1033" w:rsidP="003435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Участие детей в концерте</w:t>
            </w:r>
          </w:p>
          <w:p w:rsidR="009A1033" w:rsidRPr="00A66390" w:rsidRDefault="009A1033" w:rsidP="003435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9A1033" w:rsidRPr="00A66390" w:rsidRDefault="009A1033" w:rsidP="003435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Сообщение родителям о проекте</w:t>
            </w:r>
          </w:p>
          <w:p w:rsidR="009A1033" w:rsidRPr="00A66390" w:rsidRDefault="009A1033" w:rsidP="003435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Осуждение вопросов</w:t>
            </w:r>
          </w:p>
          <w:p w:rsidR="009A1033" w:rsidRPr="00A66390" w:rsidRDefault="009A1033" w:rsidP="003435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435EF" w:rsidRPr="00A66390" w:rsidRDefault="003435EF" w:rsidP="003435EF">
      <w:pPr>
        <w:rPr>
          <w:rFonts w:ascii="Times New Roman" w:hAnsi="Times New Roman" w:cs="Times New Roman"/>
          <w:b/>
          <w:sz w:val="32"/>
          <w:szCs w:val="32"/>
        </w:rPr>
      </w:pPr>
    </w:p>
    <w:p w:rsidR="00A20430" w:rsidRPr="00A66390" w:rsidRDefault="00A20430" w:rsidP="007373DC">
      <w:pPr>
        <w:rPr>
          <w:rFonts w:ascii="Times New Roman" w:hAnsi="Times New Roman" w:cs="Times New Roman"/>
          <w:sz w:val="32"/>
          <w:szCs w:val="32"/>
        </w:rPr>
      </w:pPr>
    </w:p>
    <w:p w:rsidR="00A20430" w:rsidRPr="00A66390" w:rsidRDefault="00A20430" w:rsidP="007373DC">
      <w:pPr>
        <w:rPr>
          <w:rFonts w:ascii="Times New Roman" w:hAnsi="Times New Roman" w:cs="Times New Roman"/>
          <w:sz w:val="32"/>
          <w:szCs w:val="32"/>
        </w:rPr>
      </w:pPr>
    </w:p>
    <w:p w:rsidR="00706E29" w:rsidRPr="00A66390" w:rsidRDefault="00706E29" w:rsidP="007373DC">
      <w:pPr>
        <w:rPr>
          <w:rFonts w:ascii="Times New Roman" w:hAnsi="Times New Roman" w:cs="Times New Roman"/>
          <w:sz w:val="32"/>
          <w:szCs w:val="32"/>
        </w:rPr>
      </w:pPr>
    </w:p>
    <w:p w:rsidR="00706E29" w:rsidRPr="00A66390" w:rsidRDefault="00706E29" w:rsidP="007373DC">
      <w:pPr>
        <w:rPr>
          <w:rFonts w:ascii="Times New Roman" w:hAnsi="Times New Roman" w:cs="Times New Roman"/>
          <w:sz w:val="32"/>
          <w:szCs w:val="32"/>
        </w:rPr>
      </w:pPr>
    </w:p>
    <w:p w:rsidR="00706E29" w:rsidRPr="00A66390" w:rsidRDefault="00706E29" w:rsidP="007373DC">
      <w:pPr>
        <w:rPr>
          <w:rFonts w:ascii="Times New Roman" w:hAnsi="Times New Roman" w:cs="Times New Roman"/>
          <w:sz w:val="32"/>
          <w:szCs w:val="32"/>
        </w:rPr>
      </w:pPr>
    </w:p>
    <w:p w:rsidR="00706E29" w:rsidRPr="00A66390" w:rsidRDefault="00706E29" w:rsidP="007373DC">
      <w:pPr>
        <w:rPr>
          <w:rFonts w:ascii="Times New Roman" w:hAnsi="Times New Roman" w:cs="Times New Roman"/>
          <w:sz w:val="32"/>
          <w:szCs w:val="32"/>
        </w:rPr>
      </w:pPr>
    </w:p>
    <w:p w:rsidR="00706E29" w:rsidRPr="00A66390" w:rsidRDefault="00706E29" w:rsidP="007373DC">
      <w:pPr>
        <w:rPr>
          <w:rFonts w:ascii="Times New Roman" w:hAnsi="Times New Roman" w:cs="Times New Roman"/>
          <w:sz w:val="32"/>
          <w:szCs w:val="32"/>
        </w:rPr>
      </w:pPr>
    </w:p>
    <w:p w:rsidR="00706E29" w:rsidRPr="00A66390" w:rsidRDefault="00706E29" w:rsidP="007373DC">
      <w:pPr>
        <w:rPr>
          <w:rFonts w:ascii="Times New Roman" w:hAnsi="Times New Roman" w:cs="Times New Roman"/>
          <w:sz w:val="32"/>
          <w:szCs w:val="32"/>
        </w:rPr>
      </w:pPr>
    </w:p>
    <w:p w:rsidR="00706E29" w:rsidRPr="00A66390" w:rsidRDefault="00706E29" w:rsidP="007373DC">
      <w:pPr>
        <w:rPr>
          <w:rFonts w:ascii="Times New Roman" w:hAnsi="Times New Roman" w:cs="Times New Roman"/>
          <w:sz w:val="32"/>
          <w:szCs w:val="32"/>
        </w:rPr>
      </w:pPr>
    </w:p>
    <w:p w:rsidR="00706E29" w:rsidRPr="00A66390" w:rsidRDefault="00706E29" w:rsidP="007373DC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706E29" w:rsidRPr="00A66390" w:rsidTr="00706E29">
        <w:tc>
          <w:tcPr>
            <w:tcW w:w="3190" w:type="dxa"/>
          </w:tcPr>
          <w:p w:rsidR="00706E29" w:rsidRPr="00A66390" w:rsidRDefault="00706E29" w:rsidP="00737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педагог</w:t>
            </w:r>
          </w:p>
        </w:tc>
        <w:tc>
          <w:tcPr>
            <w:tcW w:w="3190" w:type="dxa"/>
          </w:tcPr>
          <w:p w:rsidR="00706E29" w:rsidRPr="00A66390" w:rsidRDefault="00706E29" w:rsidP="00737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дети</w:t>
            </w:r>
          </w:p>
        </w:tc>
        <w:tc>
          <w:tcPr>
            <w:tcW w:w="3191" w:type="dxa"/>
          </w:tcPr>
          <w:p w:rsidR="00706E29" w:rsidRPr="00A66390" w:rsidRDefault="00706E29" w:rsidP="00737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родители</w:t>
            </w:r>
          </w:p>
        </w:tc>
      </w:tr>
      <w:tr w:rsidR="00706E29" w:rsidRPr="00A66390" w:rsidTr="00706E29">
        <w:tc>
          <w:tcPr>
            <w:tcW w:w="3190" w:type="dxa"/>
          </w:tcPr>
          <w:p w:rsidR="00706E29" w:rsidRPr="00A66390" w:rsidRDefault="00706E29" w:rsidP="00737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Организация познавательной деятельности детей</w:t>
            </w:r>
          </w:p>
          <w:p w:rsidR="00706E29" w:rsidRPr="00A66390" w:rsidRDefault="00706E29" w:rsidP="00737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Организовать экскурсию детям в музей</w:t>
            </w:r>
          </w:p>
          <w:p w:rsidR="00706E29" w:rsidRPr="00A66390" w:rsidRDefault="00706E29" w:rsidP="00737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Познакомить детей с темой праздника Дня Победы</w:t>
            </w:r>
          </w:p>
        </w:tc>
        <w:tc>
          <w:tcPr>
            <w:tcW w:w="3190" w:type="dxa"/>
          </w:tcPr>
          <w:p w:rsidR="00706E29" w:rsidRPr="00A66390" w:rsidRDefault="00706E29" w:rsidP="00737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Ролевые игры: больница, переправа через реку, перенос снарядов</w:t>
            </w:r>
          </w:p>
          <w:p w:rsidR="00706E29" w:rsidRPr="00A66390" w:rsidRDefault="00706E29" w:rsidP="00737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Экскурсия в музей, библиотеку</w:t>
            </w:r>
          </w:p>
          <w:p w:rsidR="00706E29" w:rsidRPr="00A66390" w:rsidRDefault="00706E29" w:rsidP="00737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Чтение стихов</w:t>
            </w:r>
          </w:p>
        </w:tc>
        <w:tc>
          <w:tcPr>
            <w:tcW w:w="3191" w:type="dxa"/>
          </w:tcPr>
          <w:p w:rsidR="00706E29" w:rsidRPr="00A66390" w:rsidRDefault="00706E29" w:rsidP="00737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Рассказать детям о Великой Отечественной Войне.</w:t>
            </w:r>
          </w:p>
          <w:p w:rsidR="00706E29" w:rsidRPr="00A66390" w:rsidRDefault="00706E29" w:rsidP="00737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Кто такие дети войны.</w:t>
            </w:r>
          </w:p>
          <w:p w:rsidR="00706E29" w:rsidRPr="00A66390" w:rsidRDefault="00706E29" w:rsidP="00737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Выучить стихотворение о войне(на выбор)</w:t>
            </w:r>
          </w:p>
        </w:tc>
      </w:tr>
    </w:tbl>
    <w:p w:rsidR="00706E29" w:rsidRPr="00A66390" w:rsidRDefault="00706E29" w:rsidP="007373DC">
      <w:pPr>
        <w:rPr>
          <w:rFonts w:ascii="Times New Roman" w:hAnsi="Times New Roman" w:cs="Times New Roman"/>
          <w:sz w:val="32"/>
          <w:szCs w:val="32"/>
        </w:rPr>
      </w:pPr>
    </w:p>
    <w:p w:rsidR="007337AE" w:rsidRPr="00A66390" w:rsidRDefault="007337AE" w:rsidP="007373DC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7337AE" w:rsidRPr="00A66390" w:rsidTr="007337AE">
        <w:tc>
          <w:tcPr>
            <w:tcW w:w="3190" w:type="dxa"/>
          </w:tcPr>
          <w:p w:rsidR="007337AE" w:rsidRPr="00A66390" w:rsidRDefault="007337AE" w:rsidP="00737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педагог</w:t>
            </w:r>
          </w:p>
        </w:tc>
        <w:tc>
          <w:tcPr>
            <w:tcW w:w="3190" w:type="dxa"/>
          </w:tcPr>
          <w:p w:rsidR="007337AE" w:rsidRPr="00A66390" w:rsidRDefault="007337AE" w:rsidP="00737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дети</w:t>
            </w:r>
          </w:p>
        </w:tc>
        <w:tc>
          <w:tcPr>
            <w:tcW w:w="3191" w:type="dxa"/>
          </w:tcPr>
          <w:p w:rsidR="007337AE" w:rsidRPr="00A66390" w:rsidRDefault="007337AE" w:rsidP="00737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родители</w:t>
            </w:r>
          </w:p>
        </w:tc>
      </w:tr>
      <w:tr w:rsidR="007337AE" w:rsidRPr="00A66390" w:rsidTr="007337AE">
        <w:tc>
          <w:tcPr>
            <w:tcW w:w="3190" w:type="dxa"/>
          </w:tcPr>
          <w:p w:rsidR="007337AE" w:rsidRPr="00A66390" w:rsidRDefault="007337AE" w:rsidP="00737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Организация репетиции праздника</w:t>
            </w:r>
          </w:p>
        </w:tc>
        <w:tc>
          <w:tcPr>
            <w:tcW w:w="3190" w:type="dxa"/>
          </w:tcPr>
          <w:p w:rsidR="007337AE" w:rsidRPr="00A66390" w:rsidRDefault="007337AE" w:rsidP="00737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Итоговая беседа о Великой Победе – 80 лет!</w:t>
            </w:r>
          </w:p>
        </w:tc>
        <w:tc>
          <w:tcPr>
            <w:tcW w:w="3191" w:type="dxa"/>
          </w:tcPr>
          <w:p w:rsidR="007337AE" w:rsidRPr="00A66390" w:rsidRDefault="007337AE" w:rsidP="00737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Пожелание родителей с занесением в журнал отзывов группы</w:t>
            </w:r>
          </w:p>
          <w:p w:rsidR="007337AE" w:rsidRPr="00A66390" w:rsidRDefault="007337AE" w:rsidP="00737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6390">
              <w:rPr>
                <w:rFonts w:ascii="Times New Roman" w:hAnsi="Times New Roman" w:cs="Times New Roman"/>
                <w:sz w:val="32"/>
                <w:szCs w:val="32"/>
              </w:rPr>
              <w:t>Экскурсия в музей, презентация проекта на родительском собрании</w:t>
            </w:r>
          </w:p>
        </w:tc>
      </w:tr>
    </w:tbl>
    <w:p w:rsidR="007337AE" w:rsidRPr="00A66390" w:rsidRDefault="007337AE" w:rsidP="007373DC">
      <w:pPr>
        <w:rPr>
          <w:rFonts w:ascii="Times New Roman" w:hAnsi="Times New Roman" w:cs="Times New Roman"/>
          <w:sz w:val="32"/>
          <w:szCs w:val="32"/>
        </w:rPr>
      </w:pPr>
    </w:p>
    <w:p w:rsidR="00955D10" w:rsidRPr="00A66390" w:rsidRDefault="00955D10" w:rsidP="007373DC">
      <w:pPr>
        <w:rPr>
          <w:rFonts w:ascii="Times New Roman" w:hAnsi="Times New Roman" w:cs="Times New Roman"/>
          <w:sz w:val="32"/>
          <w:szCs w:val="32"/>
        </w:rPr>
      </w:pPr>
    </w:p>
    <w:p w:rsidR="00955D10" w:rsidRPr="00A66390" w:rsidRDefault="00955D10" w:rsidP="00955D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5D10" w:rsidRPr="00A66390" w:rsidRDefault="00955D10" w:rsidP="00955D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5D10" w:rsidRPr="00A66390" w:rsidRDefault="00955D10" w:rsidP="00955D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5D10" w:rsidRPr="00A66390" w:rsidRDefault="00955D10" w:rsidP="00A663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6390">
        <w:rPr>
          <w:rFonts w:ascii="Times New Roman" w:hAnsi="Times New Roman" w:cs="Times New Roman"/>
          <w:b/>
          <w:sz w:val="32"/>
          <w:szCs w:val="32"/>
        </w:rPr>
        <w:lastRenderedPageBreak/>
        <w:t>Результат проекта</w:t>
      </w:r>
    </w:p>
    <w:p w:rsidR="00955D10" w:rsidRPr="00A66390" w:rsidRDefault="00955D10" w:rsidP="00955D10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>Вывод:</w:t>
      </w:r>
    </w:p>
    <w:p w:rsidR="00955D10" w:rsidRPr="00A66390" w:rsidRDefault="00955D10" w:rsidP="00955D10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>Тема проекта выбрана с учётом возрастных особенностей детей старшего дошкольного возраста и объёма информации, которая может быть ими воспринята.</w:t>
      </w:r>
    </w:p>
    <w:p w:rsidR="00955D10" w:rsidRPr="00A66390" w:rsidRDefault="00955D10" w:rsidP="00955D10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>Отмечалась положительная реакция и эмоциональный отклик детей на знакомство с ВОВ, дети с желание рассматривали и изучали познавательную литературу, рассказывали родителям о данной теме.</w:t>
      </w:r>
    </w:p>
    <w:p w:rsidR="00955D10" w:rsidRPr="00A66390" w:rsidRDefault="00955D10" w:rsidP="00955D10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 xml:space="preserve">Возросла речевая активность детей </w:t>
      </w:r>
    </w:p>
    <w:p w:rsidR="00955D10" w:rsidRPr="00A66390" w:rsidRDefault="00955D10" w:rsidP="00955D10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>У детей обогатился словарный запас путём введения новых слов о войне</w:t>
      </w:r>
    </w:p>
    <w:p w:rsidR="00955D10" w:rsidRPr="00A66390" w:rsidRDefault="00955D10" w:rsidP="00955D10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>Родители участвовали в проекте</w:t>
      </w:r>
    </w:p>
    <w:p w:rsidR="00955D10" w:rsidRPr="00A66390" w:rsidRDefault="00955D10" w:rsidP="00955D10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>Данная деятельность сплотила семьи и коллектив родителей</w:t>
      </w:r>
    </w:p>
    <w:p w:rsidR="00583125" w:rsidRPr="00A66390" w:rsidRDefault="00583125" w:rsidP="00955D10">
      <w:pPr>
        <w:rPr>
          <w:rFonts w:ascii="Times New Roman" w:hAnsi="Times New Roman" w:cs="Times New Roman"/>
          <w:sz w:val="32"/>
          <w:szCs w:val="32"/>
        </w:rPr>
      </w:pPr>
    </w:p>
    <w:p w:rsidR="00583125" w:rsidRPr="00A66390" w:rsidRDefault="00583125" w:rsidP="00955D10">
      <w:pPr>
        <w:rPr>
          <w:rFonts w:ascii="Times New Roman" w:hAnsi="Times New Roman" w:cs="Times New Roman"/>
          <w:sz w:val="32"/>
          <w:szCs w:val="32"/>
        </w:rPr>
      </w:pPr>
    </w:p>
    <w:p w:rsidR="00583125" w:rsidRPr="00A66390" w:rsidRDefault="00583125" w:rsidP="00955D10">
      <w:pPr>
        <w:rPr>
          <w:rFonts w:ascii="Times New Roman" w:hAnsi="Times New Roman" w:cs="Times New Roman"/>
          <w:sz w:val="32"/>
          <w:szCs w:val="32"/>
        </w:rPr>
      </w:pPr>
    </w:p>
    <w:p w:rsidR="00583125" w:rsidRPr="00A66390" w:rsidRDefault="00583125" w:rsidP="00955D10">
      <w:pPr>
        <w:rPr>
          <w:rFonts w:ascii="Times New Roman" w:hAnsi="Times New Roman" w:cs="Times New Roman"/>
          <w:sz w:val="32"/>
          <w:szCs w:val="32"/>
        </w:rPr>
      </w:pPr>
    </w:p>
    <w:p w:rsidR="00583125" w:rsidRPr="00A66390" w:rsidRDefault="00583125" w:rsidP="00955D10">
      <w:pPr>
        <w:rPr>
          <w:rFonts w:ascii="Times New Roman" w:hAnsi="Times New Roman" w:cs="Times New Roman"/>
          <w:sz w:val="32"/>
          <w:szCs w:val="32"/>
        </w:rPr>
      </w:pPr>
    </w:p>
    <w:p w:rsidR="00583125" w:rsidRPr="00A66390" w:rsidRDefault="00583125" w:rsidP="00955D10">
      <w:pPr>
        <w:rPr>
          <w:rFonts w:ascii="Times New Roman" w:hAnsi="Times New Roman" w:cs="Times New Roman"/>
          <w:sz w:val="32"/>
          <w:szCs w:val="32"/>
        </w:rPr>
      </w:pPr>
    </w:p>
    <w:p w:rsidR="00583125" w:rsidRPr="00A66390" w:rsidRDefault="00583125" w:rsidP="00955D10">
      <w:pPr>
        <w:rPr>
          <w:rFonts w:ascii="Times New Roman" w:hAnsi="Times New Roman" w:cs="Times New Roman"/>
          <w:sz w:val="32"/>
          <w:szCs w:val="32"/>
        </w:rPr>
      </w:pPr>
    </w:p>
    <w:p w:rsidR="00583125" w:rsidRPr="00A66390" w:rsidRDefault="00583125" w:rsidP="00955D10">
      <w:pPr>
        <w:rPr>
          <w:rFonts w:ascii="Times New Roman" w:hAnsi="Times New Roman" w:cs="Times New Roman"/>
          <w:sz w:val="32"/>
          <w:szCs w:val="32"/>
        </w:rPr>
      </w:pPr>
    </w:p>
    <w:p w:rsidR="00583125" w:rsidRPr="00A66390" w:rsidRDefault="00583125" w:rsidP="00955D10">
      <w:pPr>
        <w:rPr>
          <w:rFonts w:ascii="Times New Roman" w:hAnsi="Times New Roman" w:cs="Times New Roman"/>
          <w:sz w:val="32"/>
          <w:szCs w:val="32"/>
        </w:rPr>
      </w:pPr>
    </w:p>
    <w:p w:rsidR="00583125" w:rsidRPr="00A66390" w:rsidRDefault="00583125" w:rsidP="00955D10">
      <w:pPr>
        <w:rPr>
          <w:rFonts w:ascii="Times New Roman" w:hAnsi="Times New Roman" w:cs="Times New Roman"/>
          <w:sz w:val="32"/>
          <w:szCs w:val="32"/>
        </w:rPr>
      </w:pPr>
    </w:p>
    <w:p w:rsidR="00A66390" w:rsidRDefault="00A66390" w:rsidP="00A66390">
      <w:pPr>
        <w:rPr>
          <w:rFonts w:ascii="Times New Roman" w:hAnsi="Times New Roman" w:cs="Times New Roman"/>
          <w:sz w:val="32"/>
          <w:szCs w:val="32"/>
        </w:rPr>
      </w:pPr>
    </w:p>
    <w:p w:rsidR="00583125" w:rsidRPr="000B4696" w:rsidRDefault="00583125" w:rsidP="00A663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696">
        <w:rPr>
          <w:rFonts w:ascii="Times New Roman" w:hAnsi="Times New Roman" w:cs="Times New Roman"/>
          <w:b/>
          <w:sz w:val="32"/>
          <w:szCs w:val="32"/>
        </w:rPr>
        <w:lastRenderedPageBreak/>
        <w:t>9 МАЯ день победы над Фашисткой Германией и её союзниками: Италия, Япония, Норвегия, Швеция, Финляндия, Венгрия, Румыния, Испания, Дания, Австрия, Чехословакия, Турция, Болгария.</w:t>
      </w:r>
    </w:p>
    <w:p w:rsidR="00583125" w:rsidRPr="00A66390" w:rsidRDefault="00583125" w:rsidP="005831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>День памяти погибших воинов и гражданского населения СССР</w:t>
      </w:r>
    </w:p>
    <w:p w:rsidR="00583125" w:rsidRPr="00A66390" w:rsidRDefault="00583125" w:rsidP="005831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>Этот день Великой победы празднуют не только ветераны, но  и их дети, внуки, правнуки</w:t>
      </w:r>
    </w:p>
    <w:p w:rsidR="00583125" w:rsidRPr="00A66390" w:rsidRDefault="00583125" w:rsidP="005831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>История этого великого праздника ещё раз напомнит всем нам о героизме и патриотизме всех защитников нашей Родины</w:t>
      </w:r>
    </w:p>
    <w:p w:rsidR="00583125" w:rsidRPr="00A66390" w:rsidRDefault="00583125" w:rsidP="005831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>День победы – это праздник со слезами на глазах</w:t>
      </w:r>
      <w:r w:rsidR="00510DD5" w:rsidRPr="00A66390">
        <w:rPr>
          <w:rFonts w:ascii="Times New Roman" w:hAnsi="Times New Roman" w:cs="Times New Roman"/>
          <w:sz w:val="32"/>
          <w:szCs w:val="32"/>
        </w:rPr>
        <w:t>, праздник в честь тех, кто подарил нам мир на несколько десятилетий…</w:t>
      </w:r>
    </w:p>
    <w:p w:rsidR="00AD061C" w:rsidRPr="00A66390" w:rsidRDefault="00AD061C" w:rsidP="005831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061C" w:rsidRPr="00A66390" w:rsidRDefault="00AD061C" w:rsidP="005831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061C" w:rsidRPr="00A66390" w:rsidRDefault="00AD061C" w:rsidP="005831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061C" w:rsidRPr="00A66390" w:rsidRDefault="00AD061C" w:rsidP="005831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061C" w:rsidRPr="00A66390" w:rsidRDefault="00AD061C" w:rsidP="005831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061C" w:rsidRPr="00A66390" w:rsidRDefault="00AD061C" w:rsidP="005831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061C" w:rsidRPr="00A66390" w:rsidRDefault="00AD061C" w:rsidP="005831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061C" w:rsidRPr="00A66390" w:rsidRDefault="00AD061C" w:rsidP="005831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061C" w:rsidRPr="00A66390" w:rsidRDefault="00AD061C" w:rsidP="005831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061C" w:rsidRPr="00A66390" w:rsidRDefault="00AD061C" w:rsidP="005831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061C" w:rsidRPr="00A66390" w:rsidRDefault="00AD061C" w:rsidP="005831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061C" w:rsidRPr="00A66390" w:rsidRDefault="00AD061C" w:rsidP="005831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061C" w:rsidRPr="00A66390" w:rsidRDefault="00AD061C" w:rsidP="005831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061C" w:rsidRPr="00A66390" w:rsidRDefault="00AD061C" w:rsidP="005831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061C" w:rsidRPr="00A66390" w:rsidRDefault="00AD061C" w:rsidP="005831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061C" w:rsidRPr="00A66390" w:rsidRDefault="00AD061C" w:rsidP="005831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061C" w:rsidRPr="000B4696" w:rsidRDefault="00AD061C" w:rsidP="005831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696">
        <w:rPr>
          <w:rFonts w:ascii="Times New Roman" w:hAnsi="Times New Roman" w:cs="Times New Roman"/>
          <w:b/>
          <w:sz w:val="32"/>
          <w:szCs w:val="32"/>
        </w:rPr>
        <w:t>История праздника</w:t>
      </w:r>
    </w:p>
    <w:p w:rsidR="00AD061C" w:rsidRPr="00A66390" w:rsidRDefault="00AD061C" w:rsidP="00AD061C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 xml:space="preserve">История праздника начинается в 1945 году 9 мая, когда в Берлине был подписан акт о безоговорочной капитуляции Германии. </w:t>
      </w:r>
    </w:p>
    <w:p w:rsidR="00AD061C" w:rsidRPr="00A66390" w:rsidRDefault="00AD061C" w:rsidP="00AD061C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>Со стороны Германии подпись поставил Вильгельм Кейтель, так как Гитлер был мёртв, со стороны СССР – маршал Георгий Константинович Жуков.</w:t>
      </w:r>
    </w:p>
    <w:p w:rsidR="00AD061C" w:rsidRPr="00A66390" w:rsidRDefault="00AD061C" w:rsidP="00AD061C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 xml:space="preserve">Сталин издал указ, о том, что 9 мая стал государственным праздником. </w:t>
      </w:r>
    </w:p>
    <w:p w:rsidR="00AD061C" w:rsidRPr="00A66390" w:rsidRDefault="00AD061C" w:rsidP="00AD061C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>Первый День Победы праздновался очень ярко. Люди очень радовались, друг друга поздравляли, вспоминали о своих родственниках.</w:t>
      </w:r>
    </w:p>
    <w:p w:rsidR="00AD061C" w:rsidRPr="00A66390" w:rsidRDefault="00AD061C" w:rsidP="00AD061C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>9 мая каждого года проходят салюты во многих городах России и СНГ</w:t>
      </w:r>
    </w:p>
    <w:p w:rsidR="00F50DF1" w:rsidRPr="00A66390" w:rsidRDefault="00F50DF1" w:rsidP="00AD061C">
      <w:pPr>
        <w:rPr>
          <w:rFonts w:ascii="Times New Roman" w:hAnsi="Times New Roman" w:cs="Times New Roman"/>
          <w:sz w:val="32"/>
          <w:szCs w:val="32"/>
        </w:rPr>
      </w:pPr>
    </w:p>
    <w:p w:rsidR="00F50DF1" w:rsidRPr="00A66390" w:rsidRDefault="00F50DF1" w:rsidP="00AD061C">
      <w:pPr>
        <w:rPr>
          <w:rFonts w:ascii="Times New Roman" w:hAnsi="Times New Roman" w:cs="Times New Roman"/>
          <w:sz w:val="32"/>
          <w:szCs w:val="32"/>
        </w:rPr>
      </w:pPr>
    </w:p>
    <w:p w:rsidR="00F50DF1" w:rsidRPr="00A66390" w:rsidRDefault="00F50DF1" w:rsidP="00AD061C">
      <w:pPr>
        <w:rPr>
          <w:rFonts w:ascii="Times New Roman" w:hAnsi="Times New Roman" w:cs="Times New Roman"/>
          <w:sz w:val="32"/>
          <w:szCs w:val="32"/>
        </w:rPr>
      </w:pPr>
    </w:p>
    <w:p w:rsidR="00F50DF1" w:rsidRPr="00A66390" w:rsidRDefault="00F50DF1" w:rsidP="00AD061C">
      <w:pPr>
        <w:rPr>
          <w:rFonts w:ascii="Times New Roman" w:hAnsi="Times New Roman" w:cs="Times New Roman"/>
          <w:sz w:val="32"/>
          <w:szCs w:val="32"/>
        </w:rPr>
      </w:pPr>
    </w:p>
    <w:p w:rsidR="00F50DF1" w:rsidRPr="00A66390" w:rsidRDefault="00F50DF1" w:rsidP="00AD061C">
      <w:pPr>
        <w:rPr>
          <w:rFonts w:ascii="Times New Roman" w:hAnsi="Times New Roman" w:cs="Times New Roman"/>
          <w:sz w:val="32"/>
          <w:szCs w:val="32"/>
        </w:rPr>
      </w:pPr>
    </w:p>
    <w:p w:rsidR="00F50DF1" w:rsidRPr="00A66390" w:rsidRDefault="00F50DF1" w:rsidP="00AD061C">
      <w:pPr>
        <w:rPr>
          <w:rFonts w:ascii="Times New Roman" w:hAnsi="Times New Roman" w:cs="Times New Roman"/>
          <w:sz w:val="32"/>
          <w:szCs w:val="32"/>
        </w:rPr>
      </w:pPr>
    </w:p>
    <w:p w:rsidR="00F50DF1" w:rsidRPr="00A66390" w:rsidRDefault="00F50DF1" w:rsidP="00AD061C">
      <w:pPr>
        <w:rPr>
          <w:rFonts w:ascii="Times New Roman" w:hAnsi="Times New Roman" w:cs="Times New Roman"/>
          <w:sz w:val="32"/>
          <w:szCs w:val="32"/>
        </w:rPr>
      </w:pPr>
    </w:p>
    <w:p w:rsidR="00F50DF1" w:rsidRPr="00A66390" w:rsidRDefault="00F50DF1" w:rsidP="00AD061C">
      <w:pPr>
        <w:rPr>
          <w:rFonts w:ascii="Times New Roman" w:hAnsi="Times New Roman" w:cs="Times New Roman"/>
          <w:sz w:val="32"/>
          <w:szCs w:val="32"/>
        </w:rPr>
      </w:pPr>
    </w:p>
    <w:p w:rsidR="00F50DF1" w:rsidRPr="00A66390" w:rsidRDefault="00F50DF1" w:rsidP="00AD061C">
      <w:pPr>
        <w:rPr>
          <w:rFonts w:ascii="Times New Roman" w:hAnsi="Times New Roman" w:cs="Times New Roman"/>
          <w:sz w:val="32"/>
          <w:szCs w:val="32"/>
        </w:rPr>
      </w:pPr>
    </w:p>
    <w:p w:rsidR="00F50DF1" w:rsidRPr="00A66390" w:rsidRDefault="00F50DF1" w:rsidP="00AD061C">
      <w:pPr>
        <w:rPr>
          <w:rFonts w:ascii="Times New Roman" w:hAnsi="Times New Roman" w:cs="Times New Roman"/>
          <w:sz w:val="32"/>
          <w:szCs w:val="32"/>
        </w:rPr>
      </w:pPr>
    </w:p>
    <w:p w:rsidR="00F50DF1" w:rsidRPr="00A66390" w:rsidRDefault="00F50DF1" w:rsidP="00AD061C">
      <w:pPr>
        <w:rPr>
          <w:rFonts w:ascii="Times New Roman" w:hAnsi="Times New Roman" w:cs="Times New Roman"/>
          <w:sz w:val="32"/>
          <w:szCs w:val="32"/>
        </w:rPr>
      </w:pPr>
    </w:p>
    <w:p w:rsidR="00F50DF1" w:rsidRPr="000B4696" w:rsidRDefault="00F50DF1" w:rsidP="00A663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696">
        <w:rPr>
          <w:rFonts w:ascii="Times New Roman" w:hAnsi="Times New Roman" w:cs="Times New Roman"/>
          <w:b/>
          <w:sz w:val="32"/>
          <w:szCs w:val="32"/>
        </w:rPr>
        <w:lastRenderedPageBreak/>
        <w:t>Георгиевская лента</w:t>
      </w:r>
    </w:p>
    <w:p w:rsidR="00F50DF1" w:rsidRPr="00A66390" w:rsidRDefault="00F50DF1" w:rsidP="00F50DF1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 xml:space="preserve">Георгиевская лента – оранжевого и чёрного цвета. Она ведёт историю от </w:t>
      </w:r>
      <w:r w:rsidR="00ED717C" w:rsidRPr="00A66390">
        <w:rPr>
          <w:rFonts w:ascii="Times New Roman" w:hAnsi="Times New Roman" w:cs="Times New Roman"/>
          <w:sz w:val="32"/>
          <w:szCs w:val="32"/>
        </w:rPr>
        <w:t>ордена с лентой  солдат</w:t>
      </w:r>
      <w:r w:rsidRPr="00A66390">
        <w:rPr>
          <w:rFonts w:ascii="Times New Roman" w:hAnsi="Times New Roman" w:cs="Times New Roman"/>
          <w:sz w:val="32"/>
          <w:szCs w:val="32"/>
        </w:rPr>
        <w:t xml:space="preserve">  времён Российской Империи. Эта лента с изменениями вошла в наградную систему СССР, как знак особого отличия на войне.</w:t>
      </w:r>
    </w:p>
    <w:p w:rsidR="00922C30" w:rsidRPr="00A66390" w:rsidRDefault="00922C30" w:rsidP="00F50DF1">
      <w:pPr>
        <w:rPr>
          <w:rFonts w:ascii="Times New Roman" w:hAnsi="Times New Roman" w:cs="Times New Roman"/>
          <w:sz w:val="32"/>
          <w:szCs w:val="32"/>
        </w:rPr>
      </w:pPr>
    </w:p>
    <w:p w:rsidR="00922C30" w:rsidRPr="00A66390" w:rsidRDefault="00922C30" w:rsidP="00F50DF1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4456433"/>
            <wp:effectExtent l="19050" t="0" r="3175" b="0"/>
            <wp:docPr id="1" name="Рисунок 1" descr="C:\Users\Иван Ярослав\Downloads\538d05d0-2529-5573-95c9-8bbb2c38b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 Ярослав\Downloads\538d05d0-2529-5573-95c9-8bbb2c38b38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C30" w:rsidRPr="00A66390" w:rsidRDefault="00922C30" w:rsidP="00F50DF1">
      <w:pPr>
        <w:rPr>
          <w:rFonts w:ascii="Times New Roman" w:hAnsi="Times New Roman" w:cs="Times New Roman"/>
          <w:sz w:val="32"/>
          <w:szCs w:val="32"/>
        </w:rPr>
      </w:pPr>
    </w:p>
    <w:p w:rsidR="00922C30" w:rsidRPr="00A66390" w:rsidRDefault="00922C30" w:rsidP="00F50DF1">
      <w:pPr>
        <w:rPr>
          <w:rFonts w:ascii="Times New Roman" w:hAnsi="Times New Roman" w:cs="Times New Roman"/>
          <w:sz w:val="32"/>
          <w:szCs w:val="32"/>
        </w:rPr>
      </w:pPr>
    </w:p>
    <w:p w:rsidR="00922C30" w:rsidRPr="00A66390" w:rsidRDefault="00922C30" w:rsidP="00F50DF1">
      <w:pPr>
        <w:rPr>
          <w:rFonts w:ascii="Times New Roman" w:hAnsi="Times New Roman" w:cs="Times New Roman"/>
          <w:sz w:val="32"/>
          <w:szCs w:val="32"/>
        </w:rPr>
      </w:pPr>
    </w:p>
    <w:p w:rsidR="00922C30" w:rsidRPr="00A66390" w:rsidRDefault="00922C30" w:rsidP="00F50DF1">
      <w:pPr>
        <w:rPr>
          <w:rFonts w:ascii="Times New Roman" w:hAnsi="Times New Roman" w:cs="Times New Roman"/>
          <w:sz w:val="32"/>
          <w:szCs w:val="32"/>
        </w:rPr>
      </w:pPr>
    </w:p>
    <w:p w:rsidR="00922C30" w:rsidRPr="00A66390" w:rsidRDefault="00922C30" w:rsidP="00F50DF1">
      <w:pPr>
        <w:rPr>
          <w:rFonts w:ascii="Times New Roman" w:hAnsi="Times New Roman" w:cs="Times New Roman"/>
          <w:sz w:val="32"/>
          <w:szCs w:val="32"/>
        </w:rPr>
      </w:pPr>
    </w:p>
    <w:p w:rsidR="00922C30" w:rsidRPr="00A66390" w:rsidRDefault="00922C30" w:rsidP="00F50DF1">
      <w:pPr>
        <w:rPr>
          <w:rFonts w:ascii="Times New Roman" w:hAnsi="Times New Roman" w:cs="Times New Roman"/>
          <w:sz w:val="32"/>
          <w:szCs w:val="32"/>
        </w:rPr>
      </w:pPr>
    </w:p>
    <w:p w:rsidR="00ED717C" w:rsidRPr="00A66390" w:rsidRDefault="00ED717C" w:rsidP="00F50DF1">
      <w:pPr>
        <w:rPr>
          <w:rFonts w:ascii="Times New Roman" w:hAnsi="Times New Roman" w:cs="Times New Roman"/>
          <w:sz w:val="32"/>
          <w:szCs w:val="32"/>
        </w:rPr>
      </w:pPr>
    </w:p>
    <w:p w:rsidR="00F50DF1" w:rsidRPr="000B4696" w:rsidRDefault="00922C30" w:rsidP="00922C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696">
        <w:rPr>
          <w:rFonts w:ascii="Times New Roman" w:hAnsi="Times New Roman" w:cs="Times New Roman"/>
          <w:b/>
          <w:sz w:val="32"/>
          <w:szCs w:val="32"/>
        </w:rPr>
        <w:lastRenderedPageBreak/>
        <w:t>Праздничный Парад</w:t>
      </w:r>
    </w:p>
    <w:p w:rsidR="00922C30" w:rsidRPr="00A66390" w:rsidRDefault="00922C30" w:rsidP="00922C30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>Парад Победы в России – проводится на Красной площади в Москве. Кроме Москвы парады проводятся в других городах России и СНГ. Первый парад в честь победы СССР в Великой Отечественной Войне прошёл 24 июня 1945 года на Красной площади.</w:t>
      </w:r>
    </w:p>
    <w:p w:rsidR="00922C30" w:rsidRPr="00A66390" w:rsidRDefault="00922C30" w:rsidP="00922C30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>Первый парад готовили очень тщательно. Репетиции проходили полота месяца.</w:t>
      </w:r>
    </w:p>
    <w:p w:rsidR="00F55770" w:rsidRPr="00A66390" w:rsidRDefault="00922C30" w:rsidP="00922C30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 xml:space="preserve">Участвовало в параде около сорока тысяч человек. Жуков и Рокоссовский принимали парад.  Иосиф Сталин наблюдал за парадом с трибуны Мавзолея Ленина. Так же на трибуне стояли генералы победители, руководство СССР: Молотов, Будённый, </w:t>
      </w:r>
      <w:r w:rsidR="00F55770" w:rsidRPr="00A66390">
        <w:rPr>
          <w:rFonts w:ascii="Times New Roman" w:hAnsi="Times New Roman" w:cs="Times New Roman"/>
          <w:sz w:val="32"/>
          <w:szCs w:val="32"/>
        </w:rPr>
        <w:t>Ворошилов, Калинин.</w:t>
      </w:r>
    </w:p>
    <w:p w:rsidR="00922C30" w:rsidRPr="00A66390" w:rsidRDefault="00F55770" w:rsidP="00922C30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>По красной площади прошагали полки фронтов. Впереди колон</w:t>
      </w:r>
      <w:r w:rsidR="00922C30" w:rsidRPr="00A66390">
        <w:rPr>
          <w:rFonts w:ascii="Times New Roman" w:hAnsi="Times New Roman" w:cs="Times New Roman"/>
          <w:sz w:val="32"/>
          <w:szCs w:val="32"/>
        </w:rPr>
        <w:t xml:space="preserve"> </w:t>
      </w:r>
      <w:r w:rsidRPr="00A66390">
        <w:rPr>
          <w:rFonts w:ascii="Times New Roman" w:hAnsi="Times New Roman" w:cs="Times New Roman"/>
          <w:sz w:val="32"/>
          <w:szCs w:val="32"/>
        </w:rPr>
        <w:t>марширующих шли командующие фронтами и ариями. Знамёна несли герои СССР. За ними двигалась колонна солдат особого назначения, затем проскакали кавалеристы, соединения ПВО, артиллерия, мотоциклисты, танки. В небе самолёты.</w:t>
      </w:r>
    </w:p>
    <w:p w:rsidR="00F55770" w:rsidRPr="00A66390" w:rsidRDefault="00F55770" w:rsidP="00922C30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>В 1948 году традиция проведения праздничных парадов была прекращена, в связи с тем, что надо было восстанавливать страну после войны. Возобновились парады с периодичностью только с 1965 года.</w:t>
      </w:r>
    </w:p>
    <w:p w:rsidR="004D08AE" w:rsidRPr="005163F2" w:rsidRDefault="004D08AE" w:rsidP="004D08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63F2">
        <w:rPr>
          <w:rFonts w:ascii="Times New Roman" w:hAnsi="Times New Roman" w:cs="Times New Roman"/>
          <w:b/>
          <w:sz w:val="32"/>
          <w:szCs w:val="32"/>
        </w:rPr>
        <w:t>Праздничный салют</w:t>
      </w:r>
    </w:p>
    <w:p w:rsidR="004D08AE" w:rsidRPr="00A66390" w:rsidRDefault="004D08AE" w:rsidP="004D08AE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 xml:space="preserve">Первый праздничный салют был дан в честь успешного наступления Красной армии на орловском и белгородском направлении 5 августа 1943 года. </w:t>
      </w:r>
    </w:p>
    <w:p w:rsidR="004D08AE" w:rsidRDefault="004D08AE" w:rsidP="004D08AE">
      <w:pPr>
        <w:rPr>
          <w:rFonts w:ascii="Times New Roman" w:hAnsi="Times New Roman" w:cs="Times New Roman"/>
          <w:sz w:val="32"/>
          <w:szCs w:val="32"/>
        </w:rPr>
      </w:pPr>
      <w:r w:rsidRPr="00A66390">
        <w:rPr>
          <w:rFonts w:ascii="Times New Roman" w:hAnsi="Times New Roman" w:cs="Times New Roman"/>
          <w:sz w:val="32"/>
          <w:szCs w:val="32"/>
        </w:rPr>
        <w:t xml:space="preserve">После этого,  установилась традиция устраивать салюты в честь успехов советской армии в боях с фашистами. Масштабный салют был произведён после освобождения г. Харьков. Самый </w:t>
      </w:r>
      <w:r w:rsidRPr="00A66390">
        <w:rPr>
          <w:rFonts w:ascii="Times New Roman" w:hAnsi="Times New Roman" w:cs="Times New Roman"/>
          <w:sz w:val="32"/>
          <w:szCs w:val="32"/>
        </w:rPr>
        <w:lastRenderedPageBreak/>
        <w:t>грандиозный салют был 9 мая 1945 года , было сделано 30 залпов из тысячи орудий.</w:t>
      </w:r>
    </w:p>
    <w:p w:rsidR="00A66390" w:rsidRDefault="00A66390" w:rsidP="00A663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6390">
        <w:rPr>
          <w:rFonts w:ascii="Times New Roman" w:hAnsi="Times New Roman" w:cs="Times New Roman"/>
          <w:b/>
          <w:sz w:val="32"/>
          <w:szCs w:val="32"/>
        </w:rPr>
        <w:t>Беседа с детьми подготовительной группы</w:t>
      </w:r>
    </w:p>
    <w:p w:rsidR="00A66390" w:rsidRDefault="00A66390" w:rsidP="00A663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пути к великой победе советского народа были и поражения в битвах и много важных побед и событий: разгром фашистских войск под Москвой, освобождение городов СССР, освобождение Румынии, Польши, Австрии. Итогом стала полная победа, взятием Берлина – столицы Германии.</w:t>
      </w:r>
    </w:p>
    <w:p w:rsidR="00A66390" w:rsidRDefault="00B73399" w:rsidP="00A663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Одни из многих героев:</w:t>
      </w:r>
    </w:p>
    <w:p w:rsidR="00B73399" w:rsidRDefault="00B73399" w:rsidP="00A663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Матросов Александр – закидал гранатами пулемёт фашистов, но это не помогло, он решил врукопашную одолеть противника, но пулемётчик выстрелил в него, и он упал прямо на пулемёт. Тем самым спас от пуль этого пулемёта многих своих товарищей.</w:t>
      </w:r>
    </w:p>
    <w:p w:rsidR="00B73399" w:rsidRDefault="00B73399" w:rsidP="00A663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Генерал Карбышев был замучен в плену у немцев. Он не стал предавать Родину.</w:t>
      </w:r>
    </w:p>
    <w:p w:rsidR="00B73399" w:rsidRDefault="00EB4E76" w:rsidP="00A663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Героев войны очень много. Имена многих тысяч неизвестны. Чтобы сохранить память о них, во многих городах, где были бои, есть безымянные могилы Неизвестного солдата. Возле них горит «Вечный огонь».</w:t>
      </w:r>
    </w:p>
    <w:p w:rsidR="00EB4E76" w:rsidRDefault="00EB4E76" w:rsidP="00A663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этом году исполняется 80 лет со дня окончания войны с Германией и её союзниками. После этой войны были и другие войны: в 1945 году с Японией, Корейская война 1950-ые годы, Вьетнамская война 1960 –ые годы, Афганская война 1979-1989гг., Чеченские войны 1994-2009гг. Сейчас идёт война на Украине, бывшей союзной республикой СССР. </w:t>
      </w:r>
      <w:r w:rsidR="003C05C7">
        <w:rPr>
          <w:rFonts w:ascii="Times New Roman" w:hAnsi="Times New Roman" w:cs="Times New Roman"/>
          <w:sz w:val="32"/>
          <w:szCs w:val="32"/>
        </w:rPr>
        <w:t>Россия всегда находится на грани схватки с другими странами… Так будет всегда.</w:t>
      </w:r>
    </w:p>
    <w:p w:rsidR="003C05C7" w:rsidRDefault="003C05C7" w:rsidP="00A66390">
      <w:pPr>
        <w:rPr>
          <w:rFonts w:ascii="Times New Roman" w:hAnsi="Times New Roman" w:cs="Times New Roman"/>
          <w:sz w:val="32"/>
          <w:szCs w:val="32"/>
        </w:rPr>
      </w:pPr>
    </w:p>
    <w:p w:rsidR="003C05C7" w:rsidRDefault="003C05C7" w:rsidP="00A66390">
      <w:pPr>
        <w:rPr>
          <w:rFonts w:ascii="Times New Roman" w:hAnsi="Times New Roman" w:cs="Times New Roman"/>
          <w:sz w:val="32"/>
          <w:szCs w:val="32"/>
        </w:rPr>
      </w:pPr>
    </w:p>
    <w:p w:rsidR="003C05C7" w:rsidRDefault="003C05C7" w:rsidP="00A66390">
      <w:pPr>
        <w:rPr>
          <w:rFonts w:ascii="Times New Roman" w:hAnsi="Times New Roman" w:cs="Times New Roman"/>
          <w:sz w:val="32"/>
          <w:szCs w:val="32"/>
        </w:rPr>
      </w:pPr>
    </w:p>
    <w:p w:rsidR="003C05C7" w:rsidRPr="000B4696" w:rsidRDefault="003C05C7" w:rsidP="003C05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696">
        <w:rPr>
          <w:rFonts w:ascii="Times New Roman" w:hAnsi="Times New Roman" w:cs="Times New Roman"/>
          <w:b/>
          <w:sz w:val="32"/>
          <w:szCs w:val="32"/>
        </w:rPr>
        <w:lastRenderedPageBreak/>
        <w:t>Пословицы и поговорки</w:t>
      </w:r>
    </w:p>
    <w:p w:rsidR="003C05C7" w:rsidRDefault="003C05C7" w:rsidP="003C0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Бей врага винтовкой, бей сноровкой</w:t>
      </w:r>
    </w:p>
    <w:p w:rsidR="003C05C7" w:rsidRDefault="003C05C7" w:rsidP="003C0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Бой отвагу любит</w:t>
      </w:r>
    </w:p>
    <w:p w:rsidR="003C05C7" w:rsidRDefault="003C05C7" w:rsidP="003C0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Бой святое дело, иди на врага смело</w:t>
      </w:r>
    </w:p>
    <w:p w:rsidR="003C05C7" w:rsidRDefault="003C05C7" w:rsidP="003C0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Былой славой боя не выиграешь</w:t>
      </w:r>
    </w:p>
    <w:p w:rsidR="003C05C7" w:rsidRDefault="003C05C7" w:rsidP="003C05C7">
      <w:pPr>
        <w:rPr>
          <w:rFonts w:ascii="Times New Roman" w:hAnsi="Times New Roman" w:cs="Times New Roman"/>
          <w:sz w:val="32"/>
          <w:szCs w:val="32"/>
        </w:rPr>
      </w:pPr>
    </w:p>
    <w:p w:rsidR="003C05C7" w:rsidRDefault="003C05C7" w:rsidP="003C0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Без смелости не возьмёшь крепости</w:t>
      </w:r>
    </w:p>
    <w:p w:rsidR="003C05C7" w:rsidRDefault="003C05C7" w:rsidP="003C0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Бой красен мужеством, а приятель дружеством</w:t>
      </w:r>
    </w:p>
    <w:p w:rsidR="003C05C7" w:rsidRDefault="003C05C7" w:rsidP="003C0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Весёлое горе – солдатская жизнь</w:t>
      </w:r>
    </w:p>
    <w:p w:rsidR="003C05C7" w:rsidRDefault="003C05C7" w:rsidP="003C0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Войну хорошо слышать, да тяжело видеть</w:t>
      </w:r>
    </w:p>
    <w:p w:rsidR="003C05C7" w:rsidRDefault="003C05C7" w:rsidP="003C0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Войной и огнём не шутят</w:t>
      </w:r>
    </w:p>
    <w:p w:rsidR="003C05C7" w:rsidRDefault="003C05C7" w:rsidP="003C0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Воин воюет, а дети горюют</w:t>
      </w:r>
    </w:p>
    <w:p w:rsidR="003C05C7" w:rsidRDefault="003C05C7" w:rsidP="003C0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Враг хотел пировать, а пришлось горевать</w:t>
      </w:r>
    </w:p>
    <w:p w:rsidR="003C05C7" w:rsidRDefault="003C05C7" w:rsidP="003C0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Друзья познаются в беде</w:t>
      </w:r>
    </w:p>
    <w:p w:rsidR="003C05C7" w:rsidRDefault="003C05C7" w:rsidP="003C0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Москвы на танках, от Москвы на санках</w:t>
      </w:r>
    </w:p>
    <w:p w:rsidR="003C05C7" w:rsidRDefault="003C05C7" w:rsidP="003C0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Хочешь мира, готовься к войне</w:t>
      </w:r>
    </w:p>
    <w:p w:rsidR="003C05C7" w:rsidRDefault="003C05C7" w:rsidP="003C0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к нам с оружием, тот от нашего оружия </w:t>
      </w:r>
      <w:r w:rsidR="002C7301">
        <w:rPr>
          <w:rFonts w:ascii="Times New Roman" w:hAnsi="Times New Roman" w:cs="Times New Roman"/>
          <w:sz w:val="32"/>
          <w:szCs w:val="32"/>
        </w:rPr>
        <w:t>погибнет</w:t>
      </w:r>
    </w:p>
    <w:p w:rsidR="003C05C7" w:rsidRDefault="003C05C7" w:rsidP="003C0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Плох тот солдат, кто не хочет стать генералом</w:t>
      </w:r>
    </w:p>
    <w:p w:rsidR="000B4696" w:rsidRDefault="003C05C7" w:rsidP="003C0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Российский солдат не знает преград</w:t>
      </w:r>
    </w:p>
    <w:p w:rsidR="005163F2" w:rsidRDefault="005163F2" w:rsidP="000B46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63F2" w:rsidRDefault="005163F2" w:rsidP="000B46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63F2" w:rsidRDefault="005163F2" w:rsidP="000B46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63F2" w:rsidRDefault="005163F2" w:rsidP="000B46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4696" w:rsidRDefault="000B4696" w:rsidP="000B46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63F2">
        <w:rPr>
          <w:rFonts w:ascii="Times New Roman" w:hAnsi="Times New Roman" w:cs="Times New Roman"/>
          <w:b/>
          <w:sz w:val="32"/>
          <w:szCs w:val="32"/>
        </w:rPr>
        <w:lastRenderedPageBreak/>
        <w:t>Стихи</w:t>
      </w:r>
    </w:p>
    <w:p w:rsidR="005163F2" w:rsidRDefault="005163F2" w:rsidP="000B469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Майский праздник</w:t>
      </w:r>
    </w:p>
    <w:p w:rsidR="005163F2" w:rsidRDefault="005163F2" w:rsidP="000B469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День Победы </w:t>
      </w:r>
    </w:p>
    <w:p w:rsidR="005163F2" w:rsidRDefault="005163F2" w:rsidP="000B469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Отмечает вся страна</w:t>
      </w:r>
    </w:p>
    <w:p w:rsidR="005163F2" w:rsidRDefault="005163F2" w:rsidP="000B469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Надевают наши деды</w:t>
      </w:r>
    </w:p>
    <w:p w:rsidR="005163F2" w:rsidRDefault="005163F2" w:rsidP="000B469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Боевые ордена</w:t>
      </w:r>
    </w:p>
    <w:p w:rsidR="005163F2" w:rsidRDefault="005163F2" w:rsidP="000B469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Их с утра зовёт дорога</w:t>
      </w:r>
    </w:p>
    <w:p w:rsidR="005163F2" w:rsidRDefault="005163F2" w:rsidP="000B469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торжественный парад</w:t>
      </w:r>
    </w:p>
    <w:p w:rsidR="005163F2" w:rsidRDefault="005163F2" w:rsidP="000B469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задумчиво с порога</w:t>
      </w:r>
    </w:p>
    <w:p w:rsidR="005163F2" w:rsidRDefault="005163F2" w:rsidP="005163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Вслед им бабушки глядят</w:t>
      </w:r>
    </w:p>
    <w:p w:rsidR="005163F2" w:rsidRDefault="005163F2" w:rsidP="005163F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163F2" w:rsidRDefault="005163F2" w:rsidP="005163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</w:t>
      </w:r>
    </w:p>
    <w:p w:rsidR="005163F2" w:rsidRDefault="005163F2" w:rsidP="005163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Стоят в России обелиски</w:t>
      </w:r>
    </w:p>
    <w:p w:rsidR="005163F2" w:rsidRDefault="005163F2" w:rsidP="005163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них фамилии солдат</w:t>
      </w:r>
    </w:p>
    <w:p w:rsidR="005163F2" w:rsidRDefault="005163F2" w:rsidP="005163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Мои ровесники мальчишки</w:t>
      </w:r>
    </w:p>
    <w:p w:rsidR="005163F2" w:rsidRDefault="005163F2" w:rsidP="005163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обелисками лежат</w:t>
      </w:r>
    </w:p>
    <w:p w:rsidR="005163F2" w:rsidRDefault="005163F2" w:rsidP="005163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Ик ним, притихшие в печали,</w:t>
      </w:r>
    </w:p>
    <w:p w:rsidR="005163F2" w:rsidRDefault="005163F2" w:rsidP="005163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Цветы приносят полевые </w:t>
      </w:r>
    </w:p>
    <w:p w:rsidR="005163F2" w:rsidRDefault="005163F2" w:rsidP="005163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Девчонки те, что их так ждали,</w:t>
      </w:r>
    </w:p>
    <w:p w:rsidR="005163F2" w:rsidRDefault="005163F2" w:rsidP="005163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 уже совсем седые</w:t>
      </w:r>
    </w:p>
    <w:p w:rsidR="002C7301" w:rsidRDefault="002C7301" w:rsidP="005163F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7301" w:rsidRDefault="002C7301" w:rsidP="005163F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7301" w:rsidRDefault="002C7301" w:rsidP="005163F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7301" w:rsidRDefault="002C7301" w:rsidP="005163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Список литературы, источники информации.</w:t>
      </w:r>
    </w:p>
    <w:p w:rsidR="002C7301" w:rsidRDefault="002C7301" w:rsidP="002C73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Интернет.</w:t>
      </w:r>
    </w:p>
    <w:p w:rsidR="002C7301" w:rsidRDefault="002C7301" w:rsidP="002C73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Стихи для развития речи, стихи военных лет 1941-1945гг, Твардовский.</w:t>
      </w:r>
    </w:p>
    <w:p w:rsidR="002C7301" w:rsidRDefault="002C7301" w:rsidP="002C73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Стихи С.Я. Маршака</w:t>
      </w:r>
    </w:p>
    <w:p w:rsidR="002C7301" w:rsidRDefault="002C7301" w:rsidP="002C73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Рассказы родственников о войне</w:t>
      </w:r>
    </w:p>
    <w:p w:rsidR="002C7301" w:rsidRDefault="002C7301" w:rsidP="002C73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С.П. Алексеев «Идёт война народная»</w:t>
      </w:r>
    </w:p>
    <w:p w:rsidR="002C7301" w:rsidRDefault="002C7301" w:rsidP="002C7301">
      <w:pPr>
        <w:rPr>
          <w:rFonts w:ascii="Times New Roman" w:hAnsi="Times New Roman" w:cs="Times New Roman"/>
          <w:sz w:val="32"/>
          <w:szCs w:val="32"/>
        </w:rPr>
      </w:pPr>
    </w:p>
    <w:p w:rsidR="002C7301" w:rsidRDefault="002C7301" w:rsidP="002C7301">
      <w:pPr>
        <w:rPr>
          <w:rFonts w:ascii="Times New Roman" w:hAnsi="Times New Roman" w:cs="Times New Roman"/>
          <w:sz w:val="32"/>
          <w:szCs w:val="32"/>
        </w:rPr>
      </w:pPr>
    </w:p>
    <w:p w:rsidR="005163F2" w:rsidRPr="005163F2" w:rsidRDefault="005163F2" w:rsidP="000B469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05C7" w:rsidRDefault="003C05C7" w:rsidP="003C0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C05C7" w:rsidRDefault="003C05C7" w:rsidP="003C05C7">
      <w:pPr>
        <w:rPr>
          <w:rFonts w:ascii="Times New Roman" w:hAnsi="Times New Roman" w:cs="Times New Roman"/>
          <w:sz w:val="32"/>
          <w:szCs w:val="32"/>
        </w:rPr>
      </w:pPr>
    </w:p>
    <w:p w:rsidR="003C05C7" w:rsidRDefault="003C05C7" w:rsidP="00A66390">
      <w:pPr>
        <w:rPr>
          <w:rFonts w:ascii="Times New Roman" w:hAnsi="Times New Roman" w:cs="Times New Roman"/>
          <w:sz w:val="32"/>
          <w:szCs w:val="32"/>
        </w:rPr>
      </w:pPr>
    </w:p>
    <w:p w:rsidR="00B73399" w:rsidRPr="00A66390" w:rsidRDefault="00B73399" w:rsidP="00A66390">
      <w:pPr>
        <w:rPr>
          <w:rFonts w:ascii="Times New Roman" w:hAnsi="Times New Roman" w:cs="Times New Roman"/>
          <w:sz w:val="32"/>
          <w:szCs w:val="32"/>
        </w:rPr>
      </w:pPr>
    </w:p>
    <w:p w:rsidR="004D08AE" w:rsidRPr="00A66390" w:rsidRDefault="004D08AE" w:rsidP="00922C30">
      <w:pPr>
        <w:rPr>
          <w:rFonts w:ascii="Times New Roman" w:hAnsi="Times New Roman" w:cs="Times New Roman"/>
          <w:sz w:val="32"/>
          <w:szCs w:val="32"/>
        </w:rPr>
      </w:pPr>
    </w:p>
    <w:p w:rsidR="004D08AE" w:rsidRPr="00A66390" w:rsidRDefault="004D08AE" w:rsidP="00922C30">
      <w:pPr>
        <w:rPr>
          <w:rFonts w:ascii="Times New Roman" w:hAnsi="Times New Roman" w:cs="Times New Roman"/>
          <w:sz w:val="32"/>
          <w:szCs w:val="32"/>
        </w:rPr>
      </w:pPr>
    </w:p>
    <w:p w:rsidR="004D08AE" w:rsidRPr="00A66390" w:rsidRDefault="004D08AE" w:rsidP="00922C30">
      <w:pPr>
        <w:rPr>
          <w:rFonts w:ascii="Times New Roman" w:hAnsi="Times New Roman" w:cs="Times New Roman"/>
          <w:sz w:val="32"/>
          <w:szCs w:val="32"/>
        </w:rPr>
      </w:pPr>
    </w:p>
    <w:p w:rsidR="004D08AE" w:rsidRPr="00A66390" w:rsidRDefault="004D08AE" w:rsidP="00922C30">
      <w:pPr>
        <w:rPr>
          <w:rFonts w:ascii="Times New Roman" w:hAnsi="Times New Roman" w:cs="Times New Roman"/>
          <w:sz w:val="32"/>
          <w:szCs w:val="32"/>
        </w:rPr>
      </w:pPr>
    </w:p>
    <w:p w:rsidR="004D08AE" w:rsidRPr="00A66390" w:rsidRDefault="004D08AE" w:rsidP="00922C30">
      <w:pPr>
        <w:rPr>
          <w:rFonts w:ascii="Times New Roman" w:hAnsi="Times New Roman" w:cs="Times New Roman"/>
          <w:sz w:val="32"/>
          <w:szCs w:val="32"/>
        </w:rPr>
      </w:pPr>
    </w:p>
    <w:p w:rsidR="004D08AE" w:rsidRPr="00A66390" w:rsidRDefault="004D08AE" w:rsidP="00922C30">
      <w:pPr>
        <w:rPr>
          <w:rFonts w:ascii="Times New Roman" w:hAnsi="Times New Roman" w:cs="Times New Roman"/>
          <w:sz w:val="32"/>
          <w:szCs w:val="32"/>
        </w:rPr>
      </w:pPr>
    </w:p>
    <w:p w:rsidR="004D08AE" w:rsidRPr="00A66390" w:rsidRDefault="004D08AE" w:rsidP="00922C30">
      <w:pPr>
        <w:rPr>
          <w:rFonts w:ascii="Times New Roman" w:hAnsi="Times New Roman" w:cs="Times New Roman"/>
          <w:sz w:val="32"/>
          <w:szCs w:val="32"/>
        </w:rPr>
      </w:pPr>
    </w:p>
    <w:p w:rsidR="004D08AE" w:rsidRPr="00A66390" w:rsidRDefault="004D08AE" w:rsidP="00922C30">
      <w:pPr>
        <w:rPr>
          <w:rFonts w:ascii="Times New Roman" w:hAnsi="Times New Roman" w:cs="Times New Roman"/>
          <w:sz w:val="32"/>
          <w:szCs w:val="32"/>
        </w:rPr>
      </w:pPr>
    </w:p>
    <w:p w:rsidR="004D08AE" w:rsidRPr="00A66390" w:rsidRDefault="004D08AE" w:rsidP="00922C30">
      <w:pPr>
        <w:rPr>
          <w:rFonts w:ascii="Times New Roman" w:hAnsi="Times New Roman" w:cs="Times New Roman"/>
          <w:sz w:val="32"/>
          <w:szCs w:val="32"/>
        </w:rPr>
      </w:pPr>
    </w:p>
    <w:p w:rsidR="004D08AE" w:rsidRPr="00A66390" w:rsidRDefault="004D08AE" w:rsidP="00922C30">
      <w:pPr>
        <w:rPr>
          <w:rFonts w:ascii="Times New Roman" w:hAnsi="Times New Roman" w:cs="Times New Roman"/>
          <w:sz w:val="32"/>
          <w:szCs w:val="32"/>
        </w:rPr>
      </w:pPr>
    </w:p>
    <w:p w:rsidR="00AD061C" w:rsidRPr="00A66390" w:rsidRDefault="00AD061C" w:rsidP="00AD061C">
      <w:pPr>
        <w:rPr>
          <w:rFonts w:ascii="Times New Roman" w:hAnsi="Times New Roman" w:cs="Times New Roman"/>
          <w:sz w:val="32"/>
          <w:szCs w:val="32"/>
        </w:rPr>
      </w:pPr>
    </w:p>
    <w:p w:rsidR="00A20430" w:rsidRPr="00A66390" w:rsidRDefault="00A20430" w:rsidP="007373DC">
      <w:pPr>
        <w:rPr>
          <w:rFonts w:ascii="Times New Roman" w:hAnsi="Times New Roman" w:cs="Times New Roman"/>
          <w:b/>
          <w:sz w:val="32"/>
          <w:szCs w:val="32"/>
        </w:rPr>
      </w:pPr>
    </w:p>
    <w:p w:rsidR="00A20430" w:rsidRPr="00A66390" w:rsidRDefault="00A20430" w:rsidP="007373DC">
      <w:pPr>
        <w:rPr>
          <w:rFonts w:ascii="Times New Roman" w:hAnsi="Times New Roman" w:cs="Times New Roman"/>
          <w:sz w:val="32"/>
          <w:szCs w:val="32"/>
        </w:rPr>
      </w:pPr>
    </w:p>
    <w:p w:rsidR="00A20430" w:rsidRPr="00A66390" w:rsidRDefault="00A20430" w:rsidP="007373DC">
      <w:pPr>
        <w:rPr>
          <w:rFonts w:ascii="Times New Roman" w:hAnsi="Times New Roman" w:cs="Times New Roman"/>
          <w:sz w:val="32"/>
          <w:szCs w:val="32"/>
        </w:rPr>
      </w:pPr>
    </w:p>
    <w:p w:rsidR="00A20430" w:rsidRPr="00A66390" w:rsidRDefault="00A20430" w:rsidP="007373DC">
      <w:pPr>
        <w:rPr>
          <w:rFonts w:ascii="Times New Roman" w:hAnsi="Times New Roman" w:cs="Times New Roman"/>
          <w:sz w:val="32"/>
          <w:szCs w:val="32"/>
        </w:rPr>
      </w:pPr>
    </w:p>
    <w:sectPr w:rsidR="00A20430" w:rsidRPr="00A66390" w:rsidSect="006739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4B1" w:rsidRDefault="003214B1" w:rsidP="00500EE7">
      <w:pPr>
        <w:spacing w:after="0" w:line="240" w:lineRule="auto"/>
      </w:pPr>
      <w:r>
        <w:separator/>
      </w:r>
    </w:p>
  </w:endnote>
  <w:endnote w:type="continuationSeparator" w:id="1">
    <w:p w:rsidR="003214B1" w:rsidRDefault="003214B1" w:rsidP="0050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EE7" w:rsidRDefault="00500EE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EE7" w:rsidRDefault="00500EE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EE7" w:rsidRDefault="00500E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4B1" w:rsidRDefault="003214B1" w:rsidP="00500EE7">
      <w:pPr>
        <w:spacing w:after="0" w:line="240" w:lineRule="auto"/>
      </w:pPr>
      <w:r>
        <w:separator/>
      </w:r>
    </w:p>
  </w:footnote>
  <w:footnote w:type="continuationSeparator" w:id="1">
    <w:p w:rsidR="003214B1" w:rsidRDefault="003214B1" w:rsidP="0050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EE7" w:rsidRDefault="00500E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EE7" w:rsidRDefault="00500EE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EE7" w:rsidRDefault="00500E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73DC"/>
    <w:rsid w:val="000537AB"/>
    <w:rsid w:val="000B4696"/>
    <w:rsid w:val="00135BB8"/>
    <w:rsid w:val="001C21CC"/>
    <w:rsid w:val="00212C6E"/>
    <w:rsid w:val="002B649A"/>
    <w:rsid w:val="002C7301"/>
    <w:rsid w:val="002D4C22"/>
    <w:rsid w:val="003214B1"/>
    <w:rsid w:val="003435EF"/>
    <w:rsid w:val="00351F22"/>
    <w:rsid w:val="003C05C7"/>
    <w:rsid w:val="004201BB"/>
    <w:rsid w:val="004D08AE"/>
    <w:rsid w:val="00500EE7"/>
    <w:rsid w:val="00510DD5"/>
    <w:rsid w:val="005163F2"/>
    <w:rsid w:val="00583125"/>
    <w:rsid w:val="00590C05"/>
    <w:rsid w:val="0061007C"/>
    <w:rsid w:val="006739D6"/>
    <w:rsid w:val="00686031"/>
    <w:rsid w:val="00706E29"/>
    <w:rsid w:val="007337AE"/>
    <w:rsid w:val="00736AAB"/>
    <w:rsid w:val="007373DC"/>
    <w:rsid w:val="00826984"/>
    <w:rsid w:val="008E1011"/>
    <w:rsid w:val="00922C30"/>
    <w:rsid w:val="00955D10"/>
    <w:rsid w:val="009A1033"/>
    <w:rsid w:val="00A20430"/>
    <w:rsid w:val="00A66390"/>
    <w:rsid w:val="00AD061C"/>
    <w:rsid w:val="00B53968"/>
    <w:rsid w:val="00B73399"/>
    <w:rsid w:val="00B860A7"/>
    <w:rsid w:val="00D91FF9"/>
    <w:rsid w:val="00DA7DF5"/>
    <w:rsid w:val="00EB4E76"/>
    <w:rsid w:val="00ED717C"/>
    <w:rsid w:val="00F50DF1"/>
    <w:rsid w:val="00F55770"/>
    <w:rsid w:val="00FB1882"/>
    <w:rsid w:val="00FE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0EE7"/>
  </w:style>
  <w:style w:type="paragraph" w:styleId="a5">
    <w:name w:val="footer"/>
    <w:basedOn w:val="a"/>
    <w:link w:val="a6"/>
    <w:uiPriority w:val="99"/>
    <w:semiHidden/>
    <w:unhideWhenUsed/>
    <w:rsid w:val="0050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0EE7"/>
  </w:style>
  <w:style w:type="table" w:styleId="a7">
    <w:name w:val="Table Grid"/>
    <w:basedOn w:val="a1"/>
    <w:uiPriority w:val="59"/>
    <w:rsid w:val="009A10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2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2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D3B1A-BC00-4CA7-B6A1-FFAD552E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Ярослав</dc:creator>
  <cp:keywords/>
  <dc:description/>
  <cp:lastModifiedBy>Иван Ярослав</cp:lastModifiedBy>
  <cp:revision>23</cp:revision>
  <dcterms:created xsi:type="dcterms:W3CDTF">2025-04-22T18:36:00Z</dcterms:created>
  <dcterms:modified xsi:type="dcterms:W3CDTF">2025-04-23T19:01:00Z</dcterms:modified>
</cp:coreProperties>
</file>