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Чкаловского района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учреждение- детский сад комбинированного вида № 572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– детский сад № 572)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1069674078638  ИНН/КПП 6674194811/667401001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</w:rPr>
        <w:t>г.Екатеринбург</w:t>
      </w:r>
      <w:proofErr w:type="spellEnd"/>
      <w:r>
        <w:rPr>
          <w:rFonts w:ascii="Times New Roman" w:hAnsi="Times New Roman" w:cs="Times New Roman"/>
        </w:rPr>
        <w:t>, ул. Инженерная, 71 а. тел./факс:300-18-15/310-18-10</w:t>
      </w:r>
    </w:p>
    <w:p w:rsidR="00894B9C" w:rsidRDefault="00894B9C" w:rsidP="00894B9C">
      <w:pPr>
        <w:widowControl w:val="0"/>
        <w:shd w:val="clear" w:color="auto" w:fill="FFFFFF"/>
        <w:suppressAutoHyphens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lang w:val="en-US"/>
          </w:rPr>
          <w:t>mdou572@eduekb.ru</w:t>
        </w:r>
      </w:hyperlink>
      <w:r>
        <w:rPr>
          <w:rStyle w:val="a3"/>
          <w:rFonts w:ascii="Times New Roman" w:hAnsi="Times New Roman" w:cs="Times New Roman"/>
          <w:lang w:val="en-US"/>
        </w:rPr>
        <w:t xml:space="preserve">                    </w:t>
      </w:r>
      <w:r>
        <w:rPr>
          <w:rFonts w:ascii="Times New Roman" w:hAnsi="Times New Roman" w:cs="Times New Roman"/>
          <w:sz w:val="20"/>
        </w:rPr>
        <w:t>сайт</w:t>
      </w:r>
      <w:r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eastAsia="Calibri" w:hAnsi="Times New Roman" w:cs="Times New Roman"/>
          <w:lang w:val="en-US"/>
        </w:rPr>
        <w:t xml:space="preserve"> 572.tvoysadik.ru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>Утверждаю: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Заведующий 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МБДОУ № 572         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О.В.Ренева</w:t>
      </w:r>
      <w:bookmarkStart w:id="0" w:name="_GoBack"/>
      <w:bookmarkEnd w:id="0"/>
      <w:proofErr w:type="spellEnd"/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Приказ № __ от «</w:t>
      </w:r>
      <w:r w:rsidR="000263EF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Start"/>
      <w:r w:rsidR="000263EF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="000263EF">
        <w:rPr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5AEC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CA68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г.  </w:t>
      </w:r>
    </w:p>
    <w:p w:rsidR="00894B9C" w:rsidRPr="00AD6B4C" w:rsidRDefault="00894B9C" w:rsidP="00894B9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B9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родителями на</w:t>
      </w:r>
      <w:r w:rsidR="00026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C4D">
        <w:rPr>
          <w:rFonts w:ascii="Times New Roman" w:hAnsi="Times New Roman" w:cs="Times New Roman"/>
          <w:b/>
          <w:sz w:val="24"/>
          <w:szCs w:val="24"/>
        </w:rPr>
        <w:t>январь 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94B9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422"/>
        <w:gridCol w:w="2126"/>
        <w:gridCol w:w="1593"/>
      </w:tblGrid>
      <w:tr w:rsidR="00894B9C" w:rsidRPr="00894B9C" w:rsidTr="007016FF">
        <w:trPr>
          <w:trHeight w:val="1017"/>
        </w:trPr>
        <w:tc>
          <w:tcPr>
            <w:tcW w:w="817" w:type="dxa"/>
          </w:tcPr>
          <w:p w:rsidR="00894B9C" w:rsidRPr="000263EF" w:rsidRDefault="000263EF" w:rsidP="00B61632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="00894B9C" w:rsidRPr="00026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98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Мероприятия</w:t>
            </w:r>
          </w:p>
        </w:tc>
        <w:tc>
          <w:tcPr>
            <w:tcW w:w="1422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Срок</w:t>
            </w:r>
          </w:p>
        </w:tc>
        <w:tc>
          <w:tcPr>
            <w:tcW w:w="2126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1593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Отметка о выполнении</w:t>
            </w:r>
          </w:p>
        </w:tc>
      </w:tr>
      <w:tr w:rsidR="000722A3" w:rsidRPr="00894B9C" w:rsidTr="007016FF">
        <w:trPr>
          <w:trHeight w:val="1017"/>
        </w:trPr>
        <w:tc>
          <w:tcPr>
            <w:tcW w:w="817" w:type="dxa"/>
          </w:tcPr>
          <w:p w:rsidR="000722A3" w:rsidRPr="000263EF" w:rsidRDefault="006F2D30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98" w:type="dxa"/>
          </w:tcPr>
          <w:p w:rsidR="000722A3" w:rsidRPr="00686BA8" w:rsidRDefault="000263EF" w:rsidP="00F461F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актуальной информации на </w:t>
            </w:r>
            <w:r w:rsidR="007B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стендах</w:t>
            </w:r>
          </w:p>
        </w:tc>
        <w:tc>
          <w:tcPr>
            <w:tcW w:w="1422" w:type="dxa"/>
          </w:tcPr>
          <w:p w:rsidR="000722A3" w:rsidRDefault="00EE3469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  <w:r w:rsidR="00F461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245C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26" w:type="dxa"/>
          </w:tcPr>
          <w:p w:rsidR="00EF05CD" w:rsidRDefault="00EF05CD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05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Заместитель заведующего</w:t>
            </w:r>
          </w:p>
          <w:p w:rsidR="000722A3" w:rsidRPr="000722A3" w:rsidRDefault="00F461FE" w:rsidP="000263E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</w:t>
            </w:r>
          </w:p>
        </w:tc>
        <w:tc>
          <w:tcPr>
            <w:tcW w:w="1593" w:type="dxa"/>
          </w:tcPr>
          <w:p w:rsidR="000722A3" w:rsidRPr="00894B9C" w:rsidRDefault="000722A3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6F2D30" w:rsidRPr="00894B9C" w:rsidTr="007016FF">
        <w:trPr>
          <w:trHeight w:val="1017"/>
        </w:trPr>
        <w:tc>
          <w:tcPr>
            <w:tcW w:w="817" w:type="dxa"/>
          </w:tcPr>
          <w:p w:rsidR="006F2D30" w:rsidRPr="006F2D30" w:rsidRDefault="006F2D30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8" w:type="dxa"/>
          </w:tcPr>
          <w:p w:rsidR="006F2D30" w:rsidRPr="00686BA8" w:rsidRDefault="00D02F00" w:rsidP="00EE34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колядки</w:t>
            </w:r>
            <w:r w:rsidR="007B1F3E" w:rsidRPr="007B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2" w:type="dxa"/>
          </w:tcPr>
          <w:p w:rsidR="006F2D30" w:rsidRDefault="00245C4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 января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6F2D30" w:rsidRPr="00EF05CD" w:rsidRDefault="006F2D30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93" w:type="dxa"/>
          </w:tcPr>
          <w:p w:rsidR="006F2D30" w:rsidRPr="00894B9C" w:rsidRDefault="006F2D30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7016FF" w:rsidRPr="00894B9C" w:rsidTr="007016FF">
        <w:trPr>
          <w:trHeight w:val="1017"/>
        </w:trPr>
        <w:tc>
          <w:tcPr>
            <w:tcW w:w="817" w:type="dxa"/>
          </w:tcPr>
          <w:p w:rsidR="007016FF" w:rsidRDefault="007016FF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8" w:type="dxa"/>
          </w:tcPr>
          <w:p w:rsidR="007016FF" w:rsidRDefault="007016FF" w:rsidP="00EE34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«Спасибо»</w:t>
            </w:r>
          </w:p>
        </w:tc>
        <w:tc>
          <w:tcPr>
            <w:tcW w:w="1422" w:type="dxa"/>
          </w:tcPr>
          <w:p w:rsidR="007016FF" w:rsidRDefault="00AE318C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 января 2025</w:t>
            </w:r>
          </w:p>
        </w:tc>
        <w:tc>
          <w:tcPr>
            <w:tcW w:w="2126" w:type="dxa"/>
          </w:tcPr>
          <w:p w:rsidR="007016FF" w:rsidRPr="00A94DD1" w:rsidRDefault="007016FF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6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93" w:type="dxa"/>
          </w:tcPr>
          <w:p w:rsidR="007016FF" w:rsidRPr="00894B9C" w:rsidRDefault="007016FF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6F2D30" w:rsidRPr="00894B9C" w:rsidTr="007016FF">
        <w:trPr>
          <w:trHeight w:val="1017"/>
        </w:trPr>
        <w:tc>
          <w:tcPr>
            <w:tcW w:w="817" w:type="dxa"/>
          </w:tcPr>
          <w:p w:rsidR="006F2D30" w:rsidRPr="006F2D30" w:rsidRDefault="007016FF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8" w:type="dxa"/>
          </w:tcPr>
          <w:p w:rsidR="006F2D30" w:rsidRPr="00686BA8" w:rsidRDefault="00AE318C" w:rsidP="00EE34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зимующих птиц</w:t>
            </w:r>
          </w:p>
        </w:tc>
        <w:tc>
          <w:tcPr>
            <w:tcW w:w="1422" w:type="dxa"/>
          </w:tcPr>
          <w:p w:rsidR="006F2D30" w:rsidRDefault="00AE318C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 я</w:t>
            </w:r>
            <w:r w:rsidR="007016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нваря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6F2D30" w:rsidRPr="00EF05CD" w:rsidRDefault="006F2D30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93" w:type="dxa"/>
          </w:tcPr>
          <w:p w:rsidR="006F2D30" w:rsidRPr="00894B9C" w:rsidRDefault="006F2D30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A94DD1" w:rsidRPr="00894B9C" w:rsidTr="007016FF">
        <w:trPr>
          <w:trHeight w:val="1017"/>
        </w:trPr>
        <w:tc>
          <w:tcPr>
            <w:tcW w:w="817" w:type="dxa"/>
          </w:tcPr>
          <w:p w:rsidR="00A94DD1" w:rsidRPr="000263EF" w:rsidRDefault="007016FF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8" w:type="dxa"/>
          </w:tcPr>
          <w:p w:rsidR="00A94DD1" w:rsidRPr="00686BA8" w:rsidRDefault="00AE318C" w:rsidP="007016F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Акция «Птичья столовая»</w:t>
            </w:r>
          </w:p>
        </w:tc>
        <w:tc>
          <w:tcPr>
            <w:tcW w:w="1422" w:type="dxa"/>
          </w:tcPr>
          <w:p w:rsidR="00A94DD1" w:rsidRDefault="00AE318C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 24 января</w:t>
            </w:r>
            <w:r w:rsidR="00A94DD1"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26" w:type="dxa"/>
          </w:tcPr>
          <w:p w:rsidR="00A94DD1" w:rsidRPr="00EF05CD" w:rsidRDefault="00A94DD1" w:rsidP="00A94D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93" w:type="dxa"/>
          </w:tcPr>
          <w:p w:rsidR="00A94DD1" w:rsidRPr="00894B9C" w:rsidRDefault="00A94DD1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F461FE" w:rsidRPr="00894B9C" w:rsidTr="007016FF">
        <w:trPr>
          <w:trHeight w:val="1017"/>
        </w:trPr>
        <w:tc>
          <w:tcPr>
            <w:tcW w:w="817" w:type="dxa"/>
          </w:tcPr>
          <w:p w:rsidR="00F461FE" w:rsidRPr="000263EF" w:rsidRDefault="007016FF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8" w:type="dxa"/>
          </w:tcPr>
          <w:p w:rsidR="00F461FE" w:rsidRPr="00686BA8" w:rsidRDefault="00F461FE" w:rsidP="00EE34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Оформление папки-передвижки «</w:t>
            </w:r>
            <w:r w:rsidR="00EE34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Покормите птиц зимой</w:t>
            </w:r>
            <w:r w:rsidR="00057A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F461FE" w:rsidRDefault="00EE3469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AE3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F461FE" w:rsidRPr="0045297B" w:rsidRDefault="00F461FE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593" w:type="dxa"/>
          </w:tcPr>
          <w:p w:rsidR="00F461FE" w:rsidRPr="00894B9C" w:rsidRDefault="00F461FE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584D33" w:rsidRPr="00894B9C" w:rsidTr="007016FF">
        <w:trPr>
          <w:trHeight w:val="1017"/>
        </w:trPr>
        <w:tc>
          <w:tcPr>
            <w:tcW w:w="817" w:type="dxa"/>
          </w:tcPr>
          <w:p w:rsidR="00584D33" w:rsidRDefault="00584D33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8" w:type="dxa"/>
          </w:tcPr>
          <w:p w:rsidR="00584D33" w:rsidRPr="00686BA8" w:rsidRDefault="00245C4D" w:rsidP="00EE34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Спектакль «Приключение елки</w:t>
            </w:r>
            <w:r w:rsidR="007E6F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584D33" w:rsidRDefault="00245C4D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22 января </w:t>
            </w:r>
          </w:p>
        </w:tc>
        <w:tc>
          <w:tcPr>
            <w:tcW w:w="2126" w:type="dxa"/>
          </w:tcPr>
          <w:p w:rsidR="00584D33" w:rsidRDefault="007E6F46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Театр</w:t>
            </w:r>
          </w:p>
        </w:tc>
        <w:tc>
          <w:tcPr>
            <w:tcW w:w="1593" w:type="dxa"/>
          </w:tcPr>
          <w:p w:rsidR="00584D33" w:rsidRPr="00894B9C" w:rsidRDefault="00584D33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BC33C5" w:rsidRPr="00894B9C" w:rsidTr="007016FF">
        <w:trPr>
          <w:trHeight w:val="1017"/>
        </w:trPr>
        <w:tc>
          <w:tcPr>
            <w:tcW w:w="817" w:type="dxa"/>
          </w:tcPr>
          <w:p w:rsidR="00BC33C5" w:rsidRDefault="00BC33C5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8" w:type="dxa"/>
          </w:tcPr>
          <w:p w:rsidR="00BC33C5" w:rsidRDefault="00BC33C5" w:rsidP="00EE346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Творческий мастер-класс</w:t>
            </w:r>
          </w:p>
        </w:tc>
        <w:tc>
          <w:tcPr>
            <w:tcW w:w="1422" w:type="dxa"/>
          </w:tcPr>
          <w:p w:rsidR="00BC33C5" w:rsidRDefault="00BC33C5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Январь, 2025</w:t>
            </w:r>
          </w:p>
        </w:tc>
        <w:tc>
          <w:tcPr>
            <w:tcW w:w="2126" w:type="dxa"/>
          </w:tcPr>
          <w:p w:rsidR="00BC33C5" w:rsidRDefault="00BC33C5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Наиля Васильевна</w:t>
            </w:r>
          </w:p>
          <w:p w:rsidR="00BC33C5" w:rsidRDefault="00BC33C5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Олеся Викторовна</w:t>
            </w:r>
          </w:p>
        </w:tc>
        <w:tc>
          <w:tcPr>
            <w:tcW w:w="1593" w:type="dxa"/>
          </w:tcPr>
          <w:p w:rsidR="00BC33C5" w:rsidRPr="00894B9C" w:rsidRDefault="00BC33C5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</w:tbl>
    <w:p w:rsidR="00894B9C" w:rsidRPr="00AD6B4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FE9" w:rsidRDefault="00CA6830"/>
    <w:sectPr w:rsidR="005B2FE9" w:rsidSect="0036048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50"/>
    <w:rsid w:val="0002508C"/>
    <w:rsid w:val="000263EF"/>
    <w:rsid w:val="000355A4"/>
    <w:rsid w:val="00057A65"/>
    <w:rsid w:val="000722A3"/>
    <w:rsid w:val="0010342D"/>
    <w:rsid w:val="00116354"/>
    <w:rsid w:val="00216A5E"/>
    <w:rsid w:val="00245C4D"/>
    <w:rsid w:val="00360482"/>
    <w:rsid w:val="0045297B"/>
    <w:rsid w:val="00584D33"/>
    <w:rsid w:val="00686BA8"/>
    <w:rsid w:val="006F2D30"/>
    <w:rsid w:val="007016FF"/>
    <w:rsid w:val="007B1F3E"/>
    <w:rsid w:val="007B64F5"/>
    <w:rsid w:val="007C61FD"/>
    <w:rsid w:val="007D117B"/>
    <w:rsid w:val="007E6F46"/>
    <w:rsid w:val="00894B9C"/>
    <w:rsid w:val="00930750"/>
    <w:rsid w:val="0095458D"/>
    <w:rsid w:val="00A94DD1"/>
    <w:rsid w:val="00A96298"/>
    <w:rsid w:val="00AE318C"/>
    <w:rsid w:val="00AE52C3"/>
    <w:rsid w:val="00BC33C5"/>
    <w:rsid w:val="00CA6830"/>
    <w:rsid w:val="00CB3E7B"/>
    <w:rsid w:val="00CF7FEA"/>
    <w:rsid w:val="00D02F00"/>
    <w:rsid w:val="00D21FF8"/>
    <w:rsid w:val="00EC556A"/>
    <w:rsid w:val="00EE3469"/>
    <w:rsid w:val="00EF05CD"/>
    <w:rsid w:val="00F4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AA35"/>
  <w15:docId w15:val="{D47B6DFE-0ABA-4057-830C-AB5577F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B9C"/>
    <w:rPr>
      <w:color w:val="0000FF"/>
      <w:u w:val="single"/>
    </w:rPr>
  </w:style>
  <w:style w:type="table" w:styleId="a4">
    <w:name w:val="Table Grid"/>
    <w:basedOn w:val="a1"/>
    <w:uiPriority w:val="59"/>
    <w:rsid w:val="0089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94B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7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7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57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572</cp:lastModifiedBy>
  <cp:revision>4</cp:revision>
  <cp:lastPrinted>2025-01-09T06:11:00Z</cp:lastPrinted>
  <dcterms:created xsi:type="dcterms:W3CDTF">2025-01-09T03:15:00Z</dcterms:created>
  <dcterms:modified xsi:type="dcterms:W3CDTF">2025-03-14T10:53:00Z</dcterms:modified>
</cp:coreProperties>
</file>