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15208" w14:textId="2E3C3213" w:rsidR="00316EAE" w:rsidRDefault="00316EAE" w:rsidP="00316EA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Конспект занятия «День полиции»</w:t>
      </w:r>
    </w:p>
    <w:p w14:paraId="5659DA91" w14:textId="77777777" w:rsidR="00316EAE" w:rsidRDefault="00316EAE" w:rsidP="00316EAE">
      <w:pPr>
        <w:pStyle w:val="c0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</w:rPr>
      </w:pPr>
    </w:p>
    <w:p w14:paraId="70A82641" w14:textId="0E069985" w:rsidR="00316EAE" w:rsidRPr="00316EAE" w:rsidRDefault="00316EAE" w:rsidP="00316EAE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  <w:sz w:val="28"/>
          <w:szCs w:val="28"/>
        </w:rPr>
      </w:pPr>
      <w:r w:rsidRPr="00316EAE">
        <w:rPr>
          <w:rStyle w:val="c10"/>
          <w:bCs/>
          <w:color w:val="000000"/>
          <w:sz w:val="28"/>
          <w:szCs w:val="28"/>
        </w:rPr>
        <w:t xml:space="preserve">Разработала – инструктор по физической культуре </w:t>
      </w:r>
      <w:r>
        <w:rPr>
          <w:rStyle w:val="c10"/>
          <w:bCs/>
          <w:color w:val="000000"/>
          <w:sz w:val="28"/>
          <w:szCs w:val="28"/>
        </w:rPr>
        <w:t xml:space="preserve">Решетникова </w:t>
      </w:r>
      <w:r w:rsidRPr="00316EAE">
        <w:rPr>
          <w:rStyle w:val="c10"/>
          <w:bCs/>
          <w:color w:val="000000"/>
          <w:sz w:val="28"/>
          <w:szCs w:val="28"/>
        </w:rPr>
        <w:t>Олеся Викторовна</w:t>
      </w:r>
    </w:p>
    <w:p w14:paraId="002916EC" w14:textId="7BD3C3CF" w:rsidR="00316EAE" w:rsidRPr="00316EAE" w:rsidRDefault="00316EAE" w:rsidP="00316EAE">
      <w:pPr>
        <w:pStyle w:val="c0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  <w:sz w:val="28"/>
          <w:szCs w:val="28"/>
        </w:rPr>
      </w:pPr>
      <w:r w:rsidRPr="00316EAE">
        <w:rPr>
          <w:rStyle w:val="c10"/>
          <w:bCs/>
          <w:color w:val="000000"/>
          <w:sz w:val="28"/>
          <w:szCs w:val="28"/>
        </w:rPr>
        <w:t xml:space="preserve">Направление </w:t>
      </w:r>
      <w:r>
        <w:rPr>
          <w:rStyle w:val="c10"/>
          <w:bCs/>
          <w:color w:val="000000"/>
          <w:sz w:val="28"/>
          <w:szCs w:val="28"/>
        </w:rPr>
        <w:t xml:space="preserve">развития </w:t>
      </w:r>
      <w:r w:rsidRPr="00316EAE">
        <w:rPr>
          <w:rStyle w:val="c10"/>
          <w:bCs/>
          <w:color w:val="000000"/>
          <w:sz w:val="28"/>
          <w:szCs w:val="28"/>
        </w:rPr>
        <w:t>– физическое</w:t>
      </w:r>
    </w:p>
    <w:p w14:paraId="054CB42D" w14:textId="77777777" w:rsidR="00316EAE" w:rsidRDefault="00316EAE" w:rsidP="008377F8">
      <w:pPr>
        <w:pStyle w:val="c0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</w:rPr>
      </w:pPr>
    </w:p>
    <w:p w14:paraId="61E1383A" w14:textId="79975723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Цель:</w:t>
      </w:r>
      <w:r w:rsidR="00316EA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расширить представления детей о сотрудниках правоохранительных органо</w:t>
      </w:r>
      <w:r w:rsidR="00991115">
        <w:rPr>
          <w:rStyle w:val="c2"/>
          <w:color w:val="000000"/>
          <w:sz w:val="28"/>
          <w:szCs w:val="28"/>
        </w:rPr>
        <w:t>в; познакомить детей со службой внутренних дел</w:t>
      </w:r>
      <w:bookmarkStart w:id="0" w:name="_GoBack"/>
      <w:bookmarkEnd w:id="0"/>
      <w:r>
        <w:rPr>
          <w:rStyle w:val="c2"/>
          <w:color w:val="000000"/>
          <w:sz w:val="28"/>
          <w:szCs w:val="28"/>
        </w:rPr>
        <w:t>.</w:t>
      </w:r>
    </w:p>
    <w:p w14:paraId="1836ECA7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14:paraId="0E2190F9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Закрепить понятия детей о профессии «полицейский».</w:t>
      </w:r>
    </w:p>
    <w:p w14:paraId="38C34CD1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Формировать устойчивый интерес к выполнению физических упражнений, развивать основные физические качества.</w:t>
      </w:r>
    </w:p>
    <w:p w14:paraId="3766B5C8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целеустремленность, настойчивость и чувство товарищества</w:t>
      </w:r>
    </w:p>
    <w:p w14:paraId="7A589AE9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проведении коллективных эстафет.</w:t>
      </w:r>
    </w:p>
    <w:p w14:paraId="343BD402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Воспитывать чувство уважения к защитникам правопорядка, любовь к Родине.</w:t>
      </w:r>
    </w:p>
    <w:p w14:paraId="764111D6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Ход:</w:t>
      </w:r>
    </w:p>
    <w:p w14:paraId="39563907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 под музыку гр. </w:t>
      </w:r>
      <w:proofErr w:type="spellStart"/>
      <w:r>
        <w:rPr>
          <w:rStyle w:val="c2"/>
          <w:color w:val="000000"/>
          <w:sz w:val="28"/>
          <w:szCs w:val="28"/>
        </w:rPr>
        <w:t>Любэ</w:t>
      </w:r>
      <w:proofErr w:type="spellEnd"/>
      <w:r>
        <w:rPr>
          <w:rStyle w:val="c2"/>
          <w:color w:val="000000"/>
          <w:sz w:val="28"/>
          <w:szCs w:val="28"/>
        </w:rPr>
        <w:t xml:space="preserve"> «Опера» входят в зал.</w:t>
      </w:r>
    </w:p>
    <w:p w14:paraId="3BD685CE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Группы заходят в зал и выстраиваются в две колонны друг напротив друга.</w:t>
      </w:r>
    </w:p>
    <w:p w14:paraId="2FD7F585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Ведущий</w:t>
      </w:r>
      <w:r>
        <w:rPr>
          <w:rStyle w:val="c2"/>
          <w:color w:val="000000"/>
          <w:sz w:val="28"/>
          <w:szCs w:val="28"/>
        </w:rPr>
        <w:t>: Здравствуйте, дорогие ребята. Вот мы опять собрались все вместе в этом зале. Ведь в эти выходные отмечали праздник те, кто нас охраняет – наша полиция.</w:t>
      </w:r>
    </w:p>
    <w:p w14:paraId="0AF2C650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День полиции встречает</w:t>
      </w:r>
    </w:p>
    <w:p w14:paraId="1EAE9A1F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Вся страна из года в год.</w:t>
      </w:r>
    </w:p>
    <w:p w14:paraId="2B5B4D70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Праздник этот отмечает</w:t>
      </w:r>
    </w:p>
    <w:p w14:paraId="68B681AD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радостно народ.</w:t>
      </w:r>
    </w:p>
    <w:p w14:paraId="3C99A855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000000"/>
          <w:sz w:val="28"/>
          <w:szCs w:val="28"/>
        </w:rPr>
        <w:t>В спортивных состязаниях участвуют две команды. Команда «</w:t>
      </w:r>
      <w:r>
        <w:rPr>
          <w:rStyle w:val="c9"/>
          <w:color w:val="000000"/>
          <w:sz w:val="28"/>
          <w:szCs w:val="28"/>
          <w:shd w:val="clear" w:color="auto" w:fill="FFFFFF"/>
        </w:rPr>
        <w:t>Верные друзья</w:t>
      </w:r>
      <w:r>
        <w:rPr>
          <w:rStyle w:val="c2"/>
          <w:color w:val="000000"/>
          <w:sz w:val="28"/>
          <w:szCs w:val="28"/>
        </w:rPr>
        <w:t>» и команда «Спортсмены»</w:t>
      </w:r>
    </w:p>
    <w:p w14:paraId="6DDBA097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(Приветствие команд)</w:t>
      </w:r>
    </w:p>
    <w:p w14:paraId="1DACA749" w14:textId="7FF9B671" w:rsidR="008377F8" w:rsidRDefault="008377F8" w:rsidP="008377F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Команда «Верные друзья»</w:t>
      </w:r>
      <w:r w:rsidR="00E16229">
        <w:rPr>
          <w:rStyle w:val="c4"/>
          <w:b/>
          <w:bCs/>
          <w:color w:val="000000"/>
          <w:sz w:val="28"/>
          <w:szCs w:val="28"/>
          <w:shd w:val="clear" w:color="auto" w:fill="FFFFFF"/>
        </w:rPr>
        <w:t xml:space="preserve"> 3ка</w:t>
      </w:r>
      <w:r>
        <w:rPr>
          <w:color w:val="000000"/>
          <w:sz w:val="28"/>
          <w:szCs w:val="28"/>
        </w:rPr>
        <w:br/>
      </w:r>
    </w:p>
    <w:p w14:paraId="039A5AB0" w14:textId="77777777" w:rsidR="008377F8" w:rsidRDefault="008377F8" w:rsidP="008377F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shd w:val="clear" w:color="auto" w:fill="FFFFFF"/>
        </w:rPr>
        <w:t>Девиз :</w:t>
      </w:r>
      <w:r>
        <w:rPr>
          <w:color w:val="000000"/>
          <w:sz w:val="28"/>
          <w:szCs w:val="28"/>
        </w:rPr>
        <w:br/>
      </w:r>
    </w:p>
    <w:p w14:paraId="5395CA22" w14:textId="77777777" w:rsidR="008377F8" w:rsidRDefault="008377F8" w:rsidP="008377F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Мы команда — хоть куда!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В спорте все мы мастера.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Будем бегать, мяч гонять,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  <w:shd w:val="clear" w:color="auto" w:fill="FFFFFF"/>
        </w:rPr>
        <w:t>За победу воевать</w:t>
      </w:r>
      <w:r>
        <w:rPr>
          <w:color w:val="000000"/>
          <w:sz w:val="28"/>
          <w:szCs w:val="28"/>
        </w:rPr>
        <w:br/>
      </w:r>
    </w:p>
    <w:p w14:paraId="34785D08" w14:textId="0CFB9C7D" w:rsidR="008377F8" w:rsidRDefault="008377F8" w:rsidP="008377F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Команда «Спортсмены»</w:t>
      </w:r>
      <w:r w:rsidR="00E16229">
        <w:rPr>
          <w:rStyle w:val="c4"/>
          <w:b/>
          <w:bCs/>
          <w:color w:val="000000"/>
          <w:sz w:val="28"/>
          <w:szCs w:val="28"/>
        </w:rPr>
        <w:t xml:space="preserve"> 1ка</w:t>
      </w:r>
    </w:p>
    <w:p w14:paraId="0895DE37" w14:textId="77777777" w:rsidR="008377F8" w:rsidRDefault="008377F8" w:rsidP="008377F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Девиз:</w:t>
      </w:r>
    </w:p>
    <w:p w14:paraId="787AA371" w14:textId="77777777" w:rsidR="008377F8" w:rsidRDefault="008377F8" w:rsidP="008377F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– спортивные ребята!</w:t>
      </w:r>
    </w:p>
    <w:p w14:paraId="13DD207D" w14:textId="77777777" w:rsidR="008377F8" w:rsidRDefault="008377F8" w:rsidP="008377F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Все болеете за нас?</w:t>
      </w:r>
    </w:p>
    <w:p w14:paraId="25340765" w14:textId="77777777" w:rsidR="008377F8" w:rsidRDefault="008377F8" w:rsidP="008377F8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Мы – достойные ребята!</w:t>
      </w:r>
    </w:p>
    <w:p w14:paraId="580C7911" w14:textId="77777777" w:rsidR="008377F8" w:rsidRDefault="008377F8" w:rsidP="008377F8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покажем высший класс.</w:t>
      </w:r>
    </w:p>
    <w:p w14:paraId="718D7709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</w:p>
    <w:p w14:paraId="5B1C89C1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A171B"/>
          <w:sz w:val="28"/>
          <w:szCs w:val="28"/>
        </w:rPr>
        <w:lastRenderedPageBreak/>
        <w:t>Профессия полицейского опасна. Рискуя жизнью, полицейские принимают участие в операциях по захвату опасных и вооруженных преступников, по раскрытию серьезных краж.</w:t>
      </w:r>
    </w:p>
    <w:p w14:paraId="70DDAA1F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A171B"/>
          <w:sz w:val="28"/>
          <w:szCs w:val="28"/>
        </w:rPr>
        <w:t>Это серьезные, ответственные и мужественные люди.</w:t>
      </w:r>
    </w:p>
    <w:p w14:paraId="02D44E84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A171B"/>
          <w:sz w:val="28"/>
          <w:szCs w:val="28"/>
        </w:rPr>
        <w:t>Служба в полиции - призвание для благородных, честных, порядочных людей. Нужно быть умным, иметь большую выносливость, силу воли и крепкое здоровье. Ведь сотрудник полиции не просто стоит на посту, каждый день и час он рискует своей жизнью ради сохранения чужой.</w:t>
      </w:r>
    </w:p>
    <w:p w14:paraId="25D4DD1F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а какой должен быть полицейский?</w:t>
      </w:r>
    </w:p>
    <w:p w14:paraId="7233A675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(ответы детей - отважные, сильные,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смелые,ловкие</w:t>
      </w:r>
      <w:proofErr w:type="spellEnd"/>
      <w:proofErr w:type="gramEnd"/>
      <w:r>
        <w:rPr>
          <w:rStyle w:val="c2"/>
          <w:color w:val="000000"/>
          <w:sz w:val="28"/>
          <w:szCs w:val="28"/>
        </w:rPr>
        <w:t>)</w:t>
      </w:r>
    </w:p>
    <w:p w14:paraId="4285D030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Вы хотели бы быть похожими на них?</w:t>
      </w:r>
    </w:p>
    <w:p w14:paraId="22909AAE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(Ответы детей)</w:t>
      </w:r>
    </w:p>
    <w:p w14:paraId="208AC580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мы сегодня с вами поиграем в «Юных полицейских».</w:t>
      </w:r>
    </w:p>
    <w:p w14:paraId="06C79380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Бравые парни в полиции служат:</w:t>
      </w:r>
    </w:p>
    <w:p w14:paraId="31723A5E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Готовы среди ночи на помощь прийти.</w:t>
      </w:r>
    </w:p>
    <w:p w14:paraId="0635E9B7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Что-то распутать, кого-то найти.</w:t>
      </w:r>
    </w:p>
    <w:p w14:paraId="5D53C27B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Ребята, вы готовы прийти на помощь?</w:t>
      </w:r>
    </w:p>
    <w:p w14:paraId="7158E0F1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(Ответы детей)</w:t>
      </w:r>
    </w:p>
    <w:p w14:paraId="79BA6BD8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сломался светофор, чтоб не было аварий, на помощь приходят регулировщики с полосатым жезлом в руках, указывая дорогу транспорту.</w:t>
      </w:r>
    </w:p>
    <w:p w14:paraId="7FC825B1" w14:textId="77777777" w:rsidR="008377F8" w:rsidRDefault="008377F8" w:rsidP="008377F8">
      <w:pPr>
        <w:pStyle w:val="c0"/>
        <w:numPr>
          <w:ilvl w:val="0"/>
          <w:numId w:val="1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– «Регулировщики»</w:t>
      </w:r>
    </w:p>
    <w:p w14:paraId="3C5AEA9E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Команды строятся в две колонны друг напротив друга. Капитану дается жезл. Капитан по сигналу начинает передавать жезл по цепочке до последнего участника и обратно. Выигрывает та команда, которая быстрее вернет жезл капитану команды.</w:t>
      </w:r>
    </w:p>
    <w:p w14:paraId="06E777DC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</w:p>
    <w:p w14:paraId="78EDD8D5" w14:textId="77777777" w:rsidR="008377F8" w:rsidRDefault="008377F8" w:rsidP="008377F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к вам в дом постучалась беда,</w:t>
      </w:r>
    </w:p>
    <w:p w14:paraId="57A46022" w14:textId="77777777" w:rsidR="008377F8" w:rsidRDefault="008377F8" w:rsidP="008377F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Номер какой набирайте тогда?</w:t>
      </w:r>
    </w:p>
    <w:p w14:paraId="5808E2D3" w14:textId="77777777" w:rsidR="008377F8" w:rsidRDefault="008377F8" w:rsidP="008377F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Будьте спокойны, все разрешится,</w:t>
      </w:r>
    </w:p>
    <w:p w14:paraId="67F296C3" w14:textId="77777777" w:rsidR="008377F8" w:rsidRDefault="008377F8" w:rsidP="008377F8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Если на помощь полиция мчится.</w:t>
      </w:r>
    </w:p>
    <w:p w14:paraId="608E9612" w14:textId="77777777" w:rsidR="008377F8" w:rsidRDefault="008377F8" w:rsidP="008377F8">
      <w:pPr>
        <w:pStyle w:val="c0"/>
        <w:numPr>
          <w:ilvl w:val="0"/>
          <w:numId w:val="2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- «ВЫЗОВ ПОЛИЦИИ»</w:t>
      </w:r>
    </w:p>
    <w:p w14:paraId="59202B92" w14:textId="77777777" w:rsidR="008377F8" w:rsidRDefault="008377F8" w:rsidP="008377F8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Дети встают в команды. По сигналу дети по одному бегут до стула, на котором лежит колокольчик. Звонят в колокольчик, оббегают стул, возвращаются назад и передают эстафету </w:t>
      </w:r>
      <w:proofErr w:type="gramStart"/>
      <w:r>
        <w:rPr>
          <w:rStyle w:val="c2"/>
          <w:color w:val="000000"/>
          <w:sz w:val="28"/>
          <w:szCs w:val="28"/>
        </w:rPr>
        <w:t>следующему  участнику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14:paraId="4234639E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</w:p>
    <w:p w14:paraId="6EDE8D98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Полицейским чтобы стать</w:t>
      </w:r>
    </w:p>
    <w:p w14:paraId="6AEB0151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Нужно многое узнать.</w:t>
      </w:r>
    </w:p>
    <w:p w14:paraId="549E7F6E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Быть проворным и умелым.</w:t>
      </w:r>
    </w:p>
    <w:p w14:paraId="5F8B744D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Очень ловким, сильным, смелым!</w:t>
      </w:r>
    </w:p>
    <w:p w14:paraId="03F9A9E8" w14:textId="77777777" w:rsidR="008377F8" w:rsidRDefault="008377F8" w:rsidP="008377F8">
      <w:pPr>
        <w:pStyle w:val="c5"/>
        <w:numPr>
          <w:ilvl w:val="0"/>
          <w:numId w:val="3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- «Марш-бросок»</w:t>
      </w:r>
    </w:p>
    <w:p w14:paraId="1BF7ED65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Участники команд бегут до 1 обруча, надевают на себя, снимают и также надевают 2 и 3 обручи, оббегают конус, пролезают через тоннель и бегут обратно. Побеждает команда, первой выполнившая задание.</w:t>
      </w:r>
    </w:p>
    <w:p w14:paraId="115AF371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</w:rPr>
        <w:t>Ведущий</w:t>
      </w:r>
      <w:r>
        <w:rPr>
          <w:rStyle w:val="c2"/>
          <w:color w:val="000000"/>
          <w:sz w:val="28"/>
          <w:szCs w:val="28"/>
        </w:rPr>
        <w:t>:</w:t>
      </w:r>
    </w:p>
    <w:p w14:paraId="6939EEEB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Нередко полицейские рискуют жизнями под пулями </w:t>
      </w:r>
      <w:proofErr w:type="gramStart"/>
      <w:r>
        <w:rPr>
          <w:rStyle w:val="c2"/>
          <w:color w:val="000000"/>
          <w:sz w:val="28"/>
          <w:szCs w:val="28"/>
        </w:rPr>
        <w:t>бандитов</w:t>
      </w:r>
      <w:proofErr w:type="gramEnd"/>
      <w:r>
        <w:rPr>
          <w:rStyle w:val="c2"/>
          <w:color w:val="000000"/>
          <w:sz w:val="28"/>
          <w:szCs w:val="28"/>
        </w:rPr>
        <w:t xml:space="preserve"> и чтобы</w:t>
      </w:r>
    </w:p>
    <w:p w14:paraId="6E8FA867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 xml:space="preserve">выиграть в этой схватке, им самим нужно быть очень меткими. Не зря </w:t>
      </w:r>
      <w:proofErr w:type="gramStart"/>
      <w:r>
        <w:rPr>
          <w:rStyle w:val="c2"/>
          <w:color w:val="000000"/>
          <w:sz w:val="28"/>
          <w:szCs w:val="28"/>
        </w:rPr>
        <w:t>говорят  -</w:t>
      </w:r>
      <w:proofErr w:type="gramEnd"/>
      <w:r>
        <w:rPr>
          <w:rStyle w:val="c2"/>
          <w:color w:val="000000"/>
          <w:sz w:val="28"/>
          <w:szCs w:val="28"/>
        </w:rPr>
        <w:t xml:space="preserve"> «Меткий глаз – залог успеха». Сейчас и мы потренируемся в меткости.</w:t>
      </w:r>
    </w:p>
    <w:p w14:paraId="183C5B00" w14:textId="77777777" w:rsidR="008377F8" w:rsidRDefault="008377F8" w:rsidP="008377F8">
      <w:pPr>
        <w:pStyle w:val="c5"/>
        <w:numPr>
          <w:ilvl w:val="0"/>
          <w:numId w:val="4"/>
        </w:numPr>
        <w:shd w:val="clear" w:color="auto" w:fill="FFFFFF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Эстафета - «Снайперы»</w:t>
      </w:r>
    </w:p>
    <w:p w14:paraId="5E7BD1E9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Участники команд поочередно стараются попасть мешочком с песком в корзину. Побеждает команда, у которой больше попаданий в цель.</w:t>
      </w:r>
    </w:p>
    <w:p w14:paraId="4F30B95A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Ведущий:</w:t>
      </w:r>
    </w:p>
    <w:p w14:paraId="1B438624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 привычным словом «полиция» подразумевается целый ряд служб и подразделений. Очень разных, непохожих друг на друга, но служат все они одной цели – защищать права человека!</w:t>
      </w:r>
    </w:p>
    <w:p w14:paraId="087DE1C2" w14:textId="77777777" w:rsidR="008377F8" w:rsidRDefault="008377F8" w:rsidP="008377F8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color w:val="111111"/>
          <w:sz w:val="28"/>
          <w:szCs w:val="28"/>
        </w:rPr>
        <w:t>Вот и закончился наш досуг. </w:t>
      </w:r>
      <w:r>
        <w:rPr>
          <w:rStyle w:val="c9"/>
          <w:color w:val="000000"/>
          <w:sz w:val="28"/>
          <w:szCs w:val="28"/>
        </w:rPr>
        <w:t>Каждый должен знать, что </w:t>
      </w:r>
      <w:r>
        <w:rPr>
          <w:rStyle w:val="c10"/>
          <w:b/>
          <w:bCs/>
          <w:color w:val="000000"/>
          <w:sz w:val="28"/>
          <w:szCs w:val="28"/>
        </w:rPr>
        <w:t>«Полиция – наш друг и защитник</w:t>
      </w:r>
      <w:r>
        <w:rPr>
          <w:rStyle w:val="c9"/>
          <w:color w:val="000000"/>
          <w:sz w:val="28"/>
          <w:szCs w:val="28"/>
        </w:rPr>
        <w:t>». Если вам нужна будет помощь, вы можете всегда обратиться к любому полицейскому.</w:t>
      </w:r>
    </w:p>
    <w:p w14:paraId="32BBE065" w14:textId="77777777" w:rsidR="00C43DF8" w:rsidRDefault="00C43DF8"/>
    <w:sectPr w:rsidR="00C43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64E81"/>
    <w:multiLevelType w:val="multilevel"/>
    <w:tmpl w:val="F03E22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D18D0"/>
    <w:multiLevelType w:val="multilevel"/>
    <w:tmpl w:val="410834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804D7F"/>
    <w:multiLevelType w:val="multilevel"/>
    <w:tmpl w:val="877C21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DA4488"/>
    <w:multiLevelType w:val="multilevel"/>
    <w:tmpl w:val="BB6A8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49"/>
    <w:rsid w:val="00316EAE"/>
    <w:rsid w:val="008377F8"/>
    <w:rsid w:val="00991115"/>
    <w:rsid w:val="009B4249"/>
    <w:rsid w:val="00C43DF8"/>
    <w:rsid w:val="00E1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7A805"/>
  <w15:chartTrackingRefBased/>
  <w15:docId w15:val="{8A76D56C-A070-4F72-95BB-F9D6D5041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83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377F8"/>
  </w:style>
  <w:style w:type="character" w:customStyle="1" w:styleId="c2">
    <w:name w:val="c2"/>
    <w:basedOn w:val="a0"/>
    <w:rsid w:val="008377F8"/>
  </w:style>
  <w:style w:type="paragraph" w:customStyle="1" w:styleId="c5">
    <w:name w:val="c5"/>
    <w:basedOn w:val="a"/>
    <w:rsid w:val="0083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377F8"/>
  </w:style>
  <w:style w:type="character" w:customStyle="1" w:styleId="c9">
    <w:name w:val="c9"/>
    <w:basedOn w:val="a0"/>
    <w:rsid w:val="008377F8"/>
  </w:style>
  <w:style w:type="paragraph" w:customStyle="1" w:styleId="c11">
    <w:name w:val="c11"/>
    <w:basedOn w:val="a"/>
    <w:rsid w:val="0083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3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837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597</Words>
  <Characters>3408</Characters>
  <Application>Microsoft Office Word</Application>
  <DocSecurity>0</DocSecurity>
  <Lines>28</Lines>
  <Paragraphs>7</Paragraphs>
  <ScaleCrop>false</ScaleCrop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MissOlesiK</dc:creator>
  <cp:keywords/>
  <dc:description/>
  <cp:lastModifiedBy>ДС 572</cp:lastModifiedBy>
  <cp:revision>5</cp:revision>
  <dcterms:created xsi:type="dcterms:W3CDTF">2024-11-05T08:14:00Z</dcterms:created>
  <dcterms:modified xsi:type="dcterms:W3CDTF">2024-11-12T12:18:00Z</dcterms:modified>
</cp:coreProperties>
</file>