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8D" w:rsidRPr="00036A8D" w:rsidRDefault="00036A8D" w:rsidP="00036A8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6A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Тематическое мероприятие «</w:t>
      </w:r>
      <w:r w:rsidR="00F737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Яблочный С</w:t>
      </w:r>
      <w:r w:rsidRPr="00036A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пас –</w:t>
      </w:r>
      <w:r w:rsidR="00F737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яблок</w:t>
      </w:r>
      <w:r w:rsidRPr="00036A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припас»</w:t>
      </w:r>
    </w:p>
    <w:p w:rsidR="00036A8D" w:rsidRPr="00036A8D" w:rsidRDefault="00036A8D" w:rsidP="006F59EB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6A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 -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036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риобщение детей к русским народным традициям.</w:t>
      </w:r>
    </w:p>
    <w:p w:rsidR="00036A8D" w:rsidRDefault="00036A8D" w:rsidP="006F59EB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6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Задачи:</w:t>
      </w:r>
      <w:bookmarkStart w:id="0" w:name="_GoBack"/>
      <w:bookmarkEnd w:id="0"/>
    </w:p>
    <w:p w:rsidR="006F59EB" w:rsidRPr="00036A8D" w:rsidRDefault="006F59EB" w:rsidP="006F59EB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6F59EB"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6F59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азвивать духовные потребности путем приобщения детей к православным ценностям</w:t>
      </w:r>
    </w:p>
    <w:p w:rsidR="00036A8D" w:rsidRDefault="00036A8D" w:rsidP="006F59EB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</w:t>
      </w:r>
      <w:r w:rsidRPr="00036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ознакомить детей с русским православным праздником "</w:t>
      </w:r>
      <w:r w:rsidRPr="00036A8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Яблочный</w:t>
      </w:r>
      <w:r w:rsidRPr="00036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36A8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спас</w:t>
      </w:r>
      <w:r w:rsidR="006F59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036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36A8D" w:rsidRDefault="00036A8D" w:rsidP="006F59EB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</w:t>
      </w:r>
      <w:r w:rsidRPr="00036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оздать радост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ную атмосферу праздника</w:t>
      </w:r>
    </w:p>
    <w:p w:rsidR="006F59EB" w:rsidRDefault="006F59EB" w:rsidP="006F59EB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воспитывать желание узнавать и соблюдать русские традиции</w:t>
      </w:r>
    </w:p>
    <w:p w:rsidR="00036A8D" w:rsidRPr="00036A8D" w:rsidRDefault="00036A8D" w:rsidP="006F59EB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</w:t>
      </w:r>
      <w:r w:rsidRPr="00036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пособствовать развитию двигательной активности детей.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Добрый день, дорогие ребята! Сегодня у нас с вами праздник, но мы узнаем какой, после того, как отгадаем загадки.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Душистые, румяные,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сладкие, есть пряные,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кислые, есть терпкие,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мягкие, есть крепкие.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свежие, сушеные,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даже есть, </w:t>
      </w:r>
      <w:proofErr w:type="gramStart"/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моченые.(</w:t>
      </w:r>
      <w:proofErr w:type="gramEnd"/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Яблоки)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 августе русский народ отмечает сразу три православных праздника, три Спаса: Медовый Спас, Яблочный Спас и Ореховый Спас.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Яблочный Спас. Он отмечается 19 августа, то есть сегодня. На Руси считалось, до этого праздника не нужно кушать яблоки нового урожая. Когда наступало 19 августа - Яблочный Спас, люди с утра собирали в саду яблоки, потом относили их в церковь для освещения, после чего устраивали "пир горой". На праздник готовятся яблочные пироги, яблочные компоты и варенья. В Яблочный спас принято угощать яблоками всех. Яблоко- символ плодородия, семейного благополучия, поэтому своим подарком вы желаете тем, кому подарили всего самого наилучшего. Ещё считается, что в этот день мы провожаем лето и встречаем осень.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ответьте теперь вы на мои вопросы: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вы думаете, у цветка яблони, сколько лепестков? (пять)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цветки у яблоньки?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Когда собирают урожай яблок?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Танец «Яблочко», люди, какой профессии любят танцевать? (матросы)</w:t>
      </w:r>
    </w:p>
    <w:p w:rsid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называется сказка, в которой яблонька спрятала брата и сестру (Гуси – лебеди»)</w:t>
      </w:r>
    </w:p>
    <w:p w:rsidR="004C2666" w:rsidRDefault="004C2666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будем играть, Яблочный Спас встречать…</w:t>
      </w:r>
    </w:p>
    <w:p w:rsidR="00226F5D" w:rsidRPr="008B7EEC" w:rsidRDefault="00226F5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F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Хоровод.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Флэшмоб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«Яблонька»</w:t>
      </w:r>
    </w:p>
    <w:p w:rsidR="004C2666" w:rsidRPr="004C2666" w:rsidRDefault="00226F5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2</w:t>
      </w:r>
      <w:r w:rsidR="004C2666" w:rsidRPr="004C26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B0FCD" w:rsidRPr="008B7EEC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поиграть в игру "Ходит яблочко по кругу"</w:t>
      </w:r>
    </w:p>
    <w:p w:rsidR="00EB0FCD" w:rsidRPr="008B7EEC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участники праздника встают в круг. Звучит музыка, ребята в это время передают яблоко по кругу друг другу. Музыка смолкает, яблоко перестают передавать, а у кого оно осталось в руках, должен с яблочком потанцевать.</w:t>
      </w:r>
    </w:p>
    <w:p w:rsidR="00EB0FCD" w:rsidRPr="008B7EEC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Ведущая: </w:t>
      </w:r>
      <w:proofErr w:type="gramStart"/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не будем унывать-</w:t>
      </w:r>
    </w:p>
    <w:p w:rsidR="00EB0FCD" w:rsidRPr="008B7EEC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 Яблочком</w:t>
      </w: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плясать!</w:t>
      </w:r>
    </w:p>
    <w:p w:rsidR="00EB0FCD" w:rsidRPr="004C2666" w:rsidRDefault="00507E09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3</w:t>
      </w:r>
      <w:r w:rsidR="00EB0FCD" w:rsidRPr="004C26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B0FCD" w:rsidRPr="008B7EEC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думаете, что можно приготовить из яблок?</w:t>
      </w:r>
    </w:p>
    <w:p w:rsidR="00EB0FCD" w:rsidRPr="008B7EEC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Компот, варенье, испечь пироги, сок яблочный, запечь яблоки, джем.</w:t>
      </w:r>
    </w:p>
    <w:p w:rsidR="00EB0FCD" w:rsidRPr="008B7EEC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Все правильно, а сейчас давайте вместе сварим компот!</w:t>
      </w:r>
    </w:p>
    <w:p w:rsidR="00EB0FCD" w:rsidRPr="008B7EEC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«Сварим компот». (Дети в двух ко</w:t>
      </w:r>
      <w:r w:rsidR="00226F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мандах. Они из овощей и фруктов </w:t>
      </w: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выбирают только фрукты на компот и несут в кастрюльки)</w:t>
      </w:r>
    </w:p>
    <w:p w:rsidR="00EB0FCD" w:rsidRPr="00EB0FCD" w:rsidRDefault="00507E09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4</w:t>
      </w:r>
      <w:r w:rsidR="00EB0FCD" w:rsidRPr="00EB0F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B0FCD" w:rsidRPr="00EB0FCD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F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 друга под цвет яблочка.</w:t>
      </w:r>
      <w:r w:rsidRPr="00EB0FCD">
        <w:rPr>
          <w:rFonts w:ascii="Tahoma" w:hAnsi="Tahoma" w:cs="Tahoma"/>
          <w:color w:val="464646"/>
          <w:sz w:val="28"/>
          <w:szCs w:val="28"/>
        </w:rPr>
        <w:t xml:space="preserve"> </w:t>
      </w:r>
      <w:r w:rsidRPr="00EB0FCD">
        <w:rPr>
          <w:rFonts w:ascii="Times New Roman" w:hAnsi="Times New Roman" w:cs="Times New Roman"/>
          <w:color w:val="464646"/>
          <w:sz w:val="28"/>
          <w:szCs w:val="28"/>
        </w:rPr>
        <w:t>Каждый ребенок берет по одному ц</w:t>
      </w:r>
      <w:r w:rsidR="006F59EB">
        <w:rPr>
          <w:rFonts w:ascii="Times New Roman" w:hAnsi="Times New Roman" w:cs="Times New Roman"/>
          <w:color w:val="464646"/>
          <w:sz w:val="28"/>
          <w:szCs w:val="28"/>
        </w:rPr>
        <w:t xml:space="preserve">ветному яблоку. Под музыку дети </w:t>
      </w:r>
      <w:r w:rsidRPr="00EB0FCD">
        <w:rPr>
          <w:rFonts w:ascii="Times New Roman" w:hAnsi="Times New Roman" w:cs="Times New Roman"/>
          <w:i/>
          <w:iCs/>
          <w:color w:val="464646"/>
          <w:sz w:val="28"/>
          <w:szCs w:val="28"/>
        </w:rPr>
        <w:t>«гуляют по саду»</w:t>
      </w:r>
      <w:r w:rsidR="006F59EB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Pr="00EB0FCD">
        <w:rPr>
          <w:rFonts w:ascii="Times New Roman" w:hAnsi="Times New Roman" w:cs="Times New Roman"/>
          <w:color w:val="464646"/>
          <w:sz w:val="28"/>
          <w:szCs w:val="28"/>
        </w:rPr>
        <w:t>– ходят по травке в разных направлениях. По окончании звучания музыки дети быстро должны</w:t>
      </w:r>
      <w:r w:rsidR="00507E09">
        <w:rPr>
          <w:rFonts w:ascii="Times New Roman" w:hAnsi="Times New Roman" w:cs="Times New Roman"/>
          <w:color w:val="464646"/>
          <w:sz w:val="28"/>
          <w:szCs w:val="28"/>
        </w:rPr>
        <w:t xml:space="preserve"> найти себе пару (</w:t>
      </w:r>
      <w:r w:rsidRPr="00EB0FCD">
        <w:rPr>
          <w:rFonts w:ascii="Times New Roman" w:hAnsi="Times New Roman" w:cs="Times New Roman"/>
          <w:color w:val="464646"/>
          <w:sz w:val="28"/>
          <w:szCs w:val="28"/>
        </w:rPr>
        <w:t>по 2,3,4,5)</w:t>
      </w:r>
    </w:p>
    <w:p w:rsidR="00AE26EE" w:rsidRPr="00AE26EE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26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Игра</w:t>
      </w:r>
      <w:r w:rsidR="00507E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</w:t>
      </w:r>
      <w:r w:rsidR="00AE26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AE26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«ЕЖИК И ЯБЛОКО»</w:t>
      </w:r>
    </w:p>
    <w:p w:rsidR="00EB0FCD" w:rsidRPr="00AE26EE" w:rsidRDefault="00EB0FCD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Играющие становятся в круг и под музыкальное сопровождение передают яблоко за спинами друг другу. Ежик ходит в центре.</w:t>
      </w:r>
      <w:r w:rsidR="00AE26EE" w:rsidRPr="00AE2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музыка останавливается ежик подходит к игроку, у которого, как ему кажется, должно быть в этот момент яблоко, и говорит: «Дай яблоко».</w:t>
      </w:r>
      <w:r w:rsidR="00AE26EE" w:rsidRPr="00AE2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 этого игрока есть яблоко, он должен отдать его ежику и поменяться с ним ролями, если нет — игра продолжается дальше.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осень. Холодает,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Меньше солнца август дарит.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нам совсем не грустно: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Яблоки едим мы с хрустом!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 второй румян на вид: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плодами угостит!</w:t>
      </w:r>
    </w:p>
    <w:p w:rsidR="008B7EEC" w:rsidRPr="008B7EEC" w:rsidRDefault="008B7EEC" w:rsidP="006F59EB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E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мы, вас всех, ребята, угощаем сегодня яблочками румяными! С праздником!</w:t>
      </w:r>
    </w:p>
    <w:p w:rsidR="006753B4" w:rsidRPr="008B7EEC" w:rsidRDefault="006753B4" w:rsidP="006F5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53B4" w:rsidRPr="008B7EEC" w:rsidSect="006F59EB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B19"/>
    <w:multiLevelType w:val="multilevel"/>
    <w:tmpl w:val="A216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FE"/>
    <w:rsid w:val="00036A8D"/>
    <w:rsid w:val="001B10FE"/>
    <w:rsid w:val="00226F5D"/>
    <w:rsid w:val="004C2666"/>
    <w:rsid w:val="00507E09"/>
    <w:rsid w:val="006753B4"/>
    <w:rsid w:val="006F59EB"/>
    <w:rsid w:val="008B7EEC"/>
    <w:rsid w:val="00AE26EE"/>
    <w:rsid w:val="00C74C01"/>
    <w:rsid w:val="00EB0FCD"/>
    <w:rsid w:val="00F35624"/>
    <w:rsid w:val="00F7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2045"/>
  <w15:chartTrackingRefBased/>
  <w15:docId w15:val="{5A62EFC0-1AE9-42E1-9E65-D88FE323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9</cp:revision>
  <cp:lastPrinted>2024-08-14T08:12:00Z</cp:lastPrinted>
  <dcterms:created xsi:type="dcterms:W3CDTF">2024-08-13T08:17:00Z</dcterms:created>
  <dcterms:modified xsi:type="dcterms:W3CDTF">2024-08-19T08:32:00Z</dcterms:modified>
</cp:coreProperties>
</file>