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A0F" w:rsidRPr="008165A4" w:rsidRDefault="00E65A0F" w:rsidP="00E65A0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65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ТРОПА ЗДОРОВЬЯ В МБДОУ</w:t>
      </w:r>
    </w:p>
    <w:p w:rsidR="00E65A0F" w:rsidRDefault="00E65A0F" w:rsidP="00E65A0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5A0F" w:rsidRPr="00E65A0F" w:rsidRDefault="00E65A0F" w:rsidP="00E65A0F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5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год в детском саду организуется тропа здоровья, которая позволяет проводи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 п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рофилактику здоровья детей </w:t>
      </w:r>
      <w:r w:rsidRPr="00E65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игровой форме.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Лиана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Фанисовна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 активный участник творческой группы МБДОУ, участвует в ее оформлении, разработке и апробации.</w:t>
      </w:r>
    </w:p>
    <w:p w:rsidR="00E65A0F" w:rsidRPr="00E65A0F" w:rsidRDefault="00E65A0F" w:rsidP="00E65A0F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5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задачи "Тропы здоровья":</w:t>
      </w:r>
    </w:p>
    <w:p w:rsidR="00E65A0F" w:rsidRPr="00E65A0F" w:rsidRDefault="00E65A0F" w:rsidP="00E65A0F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5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профилактика плоскостопия</w:t>
      </w:r>
    </w:p>
    <w:p w:rsidR="00E65A0F" w:rsidRPr="00E65A0F" w:rsidRDefault="00E65A0F" w:rsidP="00E65A0F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5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улучшение координации движения</w:t>
      </w:r>
      <w:r w:rsidRPr="00E65A0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9BF12BF" wp14:editId="467405E6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A0F" w:rsidRPr="00E65A0F" w:rsidRDefault="00E65A0F" w:rsidP="00E65A0F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5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повышение сопротивляемости к инфекционным заболеваниям</w:t>
      </w:r>
    </w:p>
    <w:p w:rsidR="00E65A0F" w:rsidRDefault="00E65A0F" w:rsidP="00E65A0F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5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улучшение эмоционально - психического состояния детей.</w:t>
      </w:r>
    </w:p>
    <w:p w:rsidR="00FB482D" w:rsidRPr="00E65A0F" w:rsidRDefault="00FB482D" w:rsidP="00E65A0F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2FB3" w:rsidRDefault="00E65A0F">
      <w:pPr>
        <w:rPr>
          <w:noProof/>
          <w:lang w:eastAsia="ru-RU"/>
        </w:rPr>
      </w:pPr>
      <w:r w:rsidRPr="00E65A0F">
        <w:rPr>
          <w:noProof/>
          <w:lang w:eastAsia="ru-RU"/>
        </w:rPr>
        <w:drawing>
          <wp:inline distT="0" distB="0" distL="0" distR="0">
            <wp:extent cx="2335953" cy="1751965"/>
            <wp:effectExtent l="0" t="0" r="7620" b="635"/>
            <wp:docPr id="2" name="Рисунок 2" descr="C:\Users\ДС 572\Desktop\05c34dad977a8ada72f949e764be33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572\Desktop\05c34dad977a8ada72f949e764be330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57" cy="176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</w:t>
      </w:r>
      <w:r w:rsidRPr="00E65A0F">
        <w:rPr>
          <w:noProof/>
          <w:lang w:eastAsia="ru-RU"/>
        </w:rPr>
        <w:drawing>
          <wp:inline distT="0" distB="0" distL="0" distR="0">
            <wp:extent cx="2358390" cy="1768793"/>
            <wp:effectExtent l="0" t="0" r="3810" b="3175"/>
            <wp:docPr id="3" name="Рисунок 3" descr="C:\Users\ДС 572\Desktop\94ff1ad741ec9cb9182508efc3907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С 572\Desktop\94ff1ad741ec9cb9182508efc390758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44" cy="178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A0F" w:rsidRDefault="00E65A0F">
      <w:pPr>
        <w:rPr>
          <w:noProof/>
          <w:lang w:eastAsia="ru-RU"/>
        </w:rPr>
      </w:pPr>
    </w:p>
    <w:p w:rsidR="00E65A0F" w:rsidRDefault="00E65A0F" w:rsidP="00E65A0F">
      <w:pPr>
        <w:pStyle w:val="a3"/>
      </w:pPr>
      <w:r>
        <w:rPr>
          <w:noProof/>
        </w:rPr>
        <w:drawing>
          <wp:inline distT="0" distB="0" distL="0" distR="0" wp14:anchorId="6AF16719" wp14:editId="5577CC4A">
            <wp:extent cx="5495940" cy="2468880"/>
            <wp:effectExtent l="0" t="0" r="9525" b="7620"/>
            <wp:docPr id="4" name="Рисунок 4" descr="C:\Users\ДС 572\Desktop\3d21bb9b8699e4294a1743c7c2025a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С 572\Desktop\3d21bb9b8699e4294a1743c7c2025a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087" cy="247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A0F" w:rsidRDefault="00E65A0F" w:rsidP="00FB482D">
      <w:pPr>
        <w:pStyle w:val="a3"/>
      </w:pPr>
      <w:r>
        <w:rPr>
          <w:noProof/>
        </w:rPr>
        <w:drawing>
          <wp:inline distT="0" distB="0" distL="0" distR="0" wp14:anchorId="66068F70" wp14:editId="5CE3E791">
            <wp:extent cx="5495925" cy="2351405"/>
            <wp:effectExtent l="0" t="0" r="9525" b="0"/>
            <wp:docPr id="5" name="Рисунок 5" descr="C:\Users\ДС 572\Desktop\b7dbbfd7cddff396fb6ded8f4e62f0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С 572\Desktop\b7dbbfd7cddff396fb6ded8f4e62f0d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439" cy="236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5A0F" w:rsidSect="00E65A0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A2"/>
    <w:rsid w:val="005127A2"/>
    <w:rsid w:val="00692FB3"/>
    <w:rsid w:val="008165A4"/>
    <w:rsid w:val="00E65A0F"/>
    <w:rsid w:val="00F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CE09"/>
  <w15:chartTrackingRefBased/>
  <w15:docId w15:val="{3B78EAF6-FA45-4BE6-A7D0-1EB2B572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572</dc:creator>
  <cp:keywords/>
  <dc:description/>
  <cp:lastModifiedBy>ДС 572</cp:lastModifiedBy>
  <cp:revision>5</cp:revision>
  <dcterms:created xsi:type="dcterms:W3CDTF">2024-08-15T06:25:00Z</dcterms:created>
  <dcterms:modified xsi:type="dcterms:W3CDTF">2024-08-15T06:29:00Z</dcterms:modified>
</cp:coreProperties>
</file>