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5B5" w:rsidRDefault="00B04180" w:rsidP="006B25B5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Режим двигательной активности дете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</w:rPr>
        <w:t>й в течение года</w:t>
      </w:r>
    </w:p>
    <w:p w:rsidR="006B25B5" w:rsidRDefault="00803478" w:rsidP="006B25B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Вторая </w:t>
      </w:r>
      <w:r w:rsidR="006B25B5">
        <w:rPr>
          <w:rFonts w:ascii="Times New Roman" w:hAnsi="Times New Roman" w:cs="Times New Roman"/>
          <w:b/>
          <w:sz w:val="28"/>
        </w:rPr>
        <w:t xml:space="preserve">младшая группа </w:t>
      </w:r>
      <w:proofErr w:type="gramStart"/>
      <w:r w:rsidR="006B25B5">
        <w:rPr>
          <w:rFonts w:ascii="Times New Roman" w:hAnsi="Times New Roman" w:cs="Times New Roman"/>
          <w:b/>
          <w:sz w:val="28"/>
        </w:rPr>
        <w:t>( 3</w:t>
      </w:r>
      <w:proofErr w:type="gramEnd"/>
      <w:r w:rsidR="006B25B5">
        <w:rPr>
          <w:rFonts w:ascii="Times New Roman" w:hAnsi="Times New Roman" w:cs="Times New Roman"/>
          <w:b/>
          <w:sz w:val="28"/>
        </w:rPr>
        <w:t>-4 лет)</w:t>
      </w: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3085"/>
        <w:gridCol w:w="4429"/>
        <w:gridCol w:w="3543"/>
      </w:tblGrid>
      <w:tr w:rsidR="006B25B5" w:rsidRPr="00803478" w:rsidTr="0077762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Виды занятий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 длительность занятий </w:t>
            </w:r>
          </w:p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(в мин.)</w:t>
            </w:r>
          </w:p>
        </w:tc>
      </w:tr>
      <w:tr w:rsidR="006B25B5" w:rsidRPr="00803478" w:rsidTr="00777628">
        <w:trPr>
          <w:trHeight w:val="39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</w:p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B5" w:rsidRPr="00803478" w:rsidRDefault="006B25B5" w:rsidP="007776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а) в помещении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2раза в неделю</w:t>
            </w:r>
          </w:p>
          <w:p w:rsidR="006B25B5" w:rsidRPr="00803478" w:rsidRDefault="007F2D84" w:rsidP="00777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6B25B5" w:rsidRPr="00803478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</w:tr>
      <w:tr w:rsidR="006B25B5" w:rsidRPr="00803478" w:rsidTr="00777628">
        <w:trPr>
          <w:trHeight w:val="7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б) на улице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  <w:p w:rsidR="006B25B5" w:rsidRPr="00803478" w:rsidRDefault="007F2D84" w:rsidP="00777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6B25B5" w:rsidRPr="00803478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</w:tr>
      <w:tr w:rsidR="006B25B5" w:rsidRPr="00803478" w:rsidTr="00777628">
        <w:trPr>
          <w:trHeight w:val="77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 работав режиме дня</w:t>
            </w:r>
          </w:p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B5" w:rsidRPr="00803478" w:rsidRDefault="006B25B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B5" w:rsidRPr="00803478" w:rsidRDefault="006B25B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B5" w:rsidRPr="00803478" w:rsidRDefault="006B25B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а) утренняя гимнастика</w:t>
            </w:r>
          </w:p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(по желанию детей)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6B25B5" w:rsidRPr="00803478" w:rsidRDefault="007F2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 xml:space="preserve"> 6 -8 </w:t>
            </w:r>
            <w:r w:rsidR="006B25B5" w:rsidRPr="00803478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6B25B5" w:rsidRPr="00803478" w:rsidTr="00777628">
        <w:trPr>
          <w:trHeight w:val="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б) подвижные и спортивные игры и упражнения на прогулке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2 раза </w:t>
            </w:r>
          </w:p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(утром и вечером)</w:t>
            </w:r>
          </w:p>
          <w:p w:rsidR="006B25B5" w:rsidRPr="00803478" w:rsidRDefault="007F2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 xml:space="preserve"> 15-20 </w:t>
            </w:r>
            <w:r w:rsidR="006B25B5" w:rsidRPr="00803478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6B25B5" w:rsidRPr="00803478" w:rsidTr="0077762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в) физкультминутки</w:t>
            </w:r>
          </w:p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(в середине статического занятия)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7F2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r w:rsidR="006B25B5" w:rsidRPr="00803478">
              <w:rPr>
                <w:rFonts w:ascii="Times New Roman" w:hAnsi="Times New Roman" w:cs="Times New Roman"/>
                <w:sz w:val="28"/>
                <w:szCs w:val="28"/>
              </w:rPr>
              <w:t xml:space="preserve">мин. </w:t>
            </w:r>
          </w:p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в зависимости от вида и содержания занятий</w:t>
            </w:r>
          </w:p>
        </w:tc>
      </w:tr>
      <w:tr w:rsidR="006B25B5" w:rsidRPr="00803478" w:rsidTr="00777628">
        <w:trPr>
          <w:trHeight w:val="63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Активный отдых</w:t>
            </w:r>
          </w:p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а) физкультурный досуг</w:t>
            </w:r>
          </w:p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6B25B5" w:rsidRPr="00803478" w:rsidRDefault="007F2D84" w:rsidP="00777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25B5" w:rsidRPr="008034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5B5" w:rsidRPr="00803478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6B25B5" w:rsidRPr="00803478" w:rsidTr="00777628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б) физкультурный праздник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  <w:p w:rsidR="006B25B5" w:rsidRPr="00803478" w:rsidRDefault="007F2D84" w:rsidP="00777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6B25B5" w:rsidRPr="00803478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</w:tr>
      <w:tr w:rsidR="006B25B5" w:rsidRPr="00803478" w:rsidTr="00777628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в) день здоровья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B5" w:rsidRPr="00803478" w:rsidRDefault="006B25B5" w:rsidP="00777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6B25B5" w:rsidRPr="00803478" w:rsidTr="00777628">
        <w:trPr>
          <w:trHeight w:val="60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6B25B5" w:rsidP="00777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 деятельность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6B25B5" w:rsidRPr="00803478" w:rsidTr="00777628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B5" w:rsidRPr="00803478" w:rsidRDefault="006B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б) самостоятельные подвижные игры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B5" w:rsidRPr="00803478" w:rsidRDefault="006B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B5" w:rsidRPr="00803478" w:rsidRDefault="006B25B5" w:rsidP="00777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478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BB1109" w:rsidRDefault="00BB1109">
      <w:pPr>
        <w:rPr>
          <w:rFonts w:ascii="Times New Roman" w:hAnsi="Times New Roman" w:cs="Times New Roman"/>
          <w:sz w:val="24"/>
        </w:rPr>
      </w:pPr>
    </w:p>
    <w:p w:rsidR="00777628" w:rsidRDefault="00777628">
      <w:pPr>
        <w:rPr>
          <w:rFonts w:ascii="Times New Roman" w:hAnsi="Times New Roman" w:cs="Times New Roman"/>
          <w:sz w:val="24"/>
        </w:rPr>
      </w:pPr>
    </w:p>
    <w:p w:rsidR="00777628" w:rsidRDefault="00777628">
      <w:pPr>
        <w:rPr>
          <w:rFonts w:ascii="Times New Roman" w:hAnsi="Times New Roman" w:cs="Times New Roman"/>
          <w:sz w:val="24"/>
        </w:rPr>
      </w:pPr>
    </w:p>
    <w:p w:rsidR="00777628" w:rsidRDefault="00777628">
      <w:pPr>
        <w:rPr>
          <w:rFonts w:ascii="Times New Roman" w:hAnsi="Times New Roman" w:cs="Times New Roman"/>
          <w:sz w:val="24"/>
        </w:rPr>
      </w:pPr>
    </w:p>
    <w:p w:rsidR="00777628" w:rsidRDefault="00777628">
      <w:pPr>
        <w:rPr>
          <w:rFonts w:ascii="Times New Roman" w:hAnsi="Times New Roman" w:cs="Times New Roman"/>
          <w:sz w:val="24"/>
        </w:rPr>
      </w:pPr>
    </w:p>
    <w:p w:rsidR="00777628" w:rsidRDefault="00777628">
      <w:pPr>
        <w:rPr>
          <w:rFonts w:ascii="Times New Roman" w:hAnsi="Times New Roman" w:cs="Times New Roman"/>
          <w:sz w:val="24"/>
        </w:rPr>
      </w:pPr>
    </w:p>
    <w:p w:rsidR="00777628" w:rsidRDefault="00777628">
      <w:pPr>
        <w:rPr>
          <w:rFonts w:ascii="Times New Roman" w:hAnsi="Times New Roman" w:cs="Times New Roman"/>
          <w:sz w:val="24"/>
        </w:rPr>
      </w:pPr>
    </w:p>
    <w:p w:rsidR="00777628" w:rsidRDefault="00777628">
      <w:pPr>
        <w:rPr>
          <w:rFonts w:ascii="Times New Roman" w:hAnsi="Times New Roman" w:cs="Times New Roman"/>
          <w:sz w:val="24"/>
        </w:rPr>
      </w:pPr>
    </w:p>
    <w:p w:rsidR="00777628" w:rsidRDefault="00777628" w:rsidP="00777628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0"/>
        <w:gridCol w:w="3152"/>
        <w:gridCol w:w="3209"/>
      </w:tblGrid>
      <w:tr w:rsidR="00801260" w:rsidRPr="00801260" w:rsidTr="00801260">
        <w:trPr>
          <w:jc w:val="center"/>
        </w:trPr>
        <w:tc>
          <w:tcPr>
            <w:tcW w:w="3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lastRenderedPageBreak/>
              <w:t>Содержание</w:t>
            </w:r>
          </w:p>
        </w:tc>
        <w:tc>
          <w:tcPr>
            <w:tcW w:w="3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Время (мин)</w:t>
            </w:r>
          </w:p>
        </w:tc>
        <w:tc>
          <w:tcPr>
            <w:tcW w:w="3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Периодичность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6 - 8 мин.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Физ. Занятие в помещении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 мин.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 раза в неделю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Физ. Занятие на воздухе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 мин.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раз в неделю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Физ. минутки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2мин.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Подвижные игры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10 -15 мин.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Ежедневно не менее 2- 4 раз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Спортивные упражнения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 мин.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раз в неделю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Бодрящая гимнастика      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5 -7 мин.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Игровые упражнения на прогулке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 мин.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Индивидуальная работа по развитию ОВД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 мин.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Оздоровительные игры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 мин.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 раза в неделю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10 мин.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несколько раз в день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Спортивные развлечения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 мин.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раз в месяц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Спортивные праздники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 мин.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 раз в год</w:t>
            </w:r>
          </w:p>
        </w:tc>
      </w:tr>
      <w:tr w:rsidR="00801260" w:rsidRPr="00801260" w:rsidTr="00801260">
        <w:trPr>
          <w:jc w:val="center"/>
        </w:trPr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Охрана психического здоровья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Использование приемов</w:t>
            </w:r>
          </w:p>
          <w:p w:rsidR="00801260" w:rsidRPr="00801260" w:rsidRDefault="00801260" w:rsidP="00801260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релаксации</w:t>
            </w:r>
          </w:p>
          <w:p w:rsidR="00801260" w:rsidRPr="00801260" w:rsidRDefault="00801260" w:rsidP="00801260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минуты тишины,</w:t>
            </w:r>
          </w:p>
          <w:p w:rsidR="00801260" w:rsidRPr="00801260" w:rsidRDefault="00801260" w:rsidP="00801260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музыкальные паузы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3-5 минут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несколько раз в день</w:t>
            </w:r>
          </w:p>
        </w:tc>
      </w:tr>
      <w:tr w:rsidR="00801260" w:rsidRPr="00801260" w:rsidTr="00801260">
        <w:trPr>
          <w:jc w:val="center"/>
        </w:trPr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Профилактика заболеваемости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Хождение по «дорожкам здоровья»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1-2 минуты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01260" w:rsidRPr="00801260" w:rsidTr="00801260">
        <w:trPr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Коррегирующие</w:t>
            </w:r>
            <w:proofErr w:type="spellEnd"/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упражнения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2-3 минуты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  <w:p w:rsidR="00801260" w:rsidRPr="00801260" w:rsidRDefault="00801260" w:rsidP="00801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0126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801260" w:rsidRPr="006B25B5" w:rsidRDefault="00801260">
      <w:pPr>
        <w:rPr>
          <w:rFonts w:ascii="Times New Roman" w:hAnsi="Times New Roman" w:cs="Times New Roman"/>
          <w:sz w:val="24"/>
        </w:rPr>
      </w:pPr>
    </w:p>
    <w:sectPr w:rsidR="00801260" w:rsidRPr="006B25B5" w:rsidSect="006B25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25B5"/>
    <w:rsid w:val="00065921"/>
    <w:rsid w:val="006B25B5"/>
    <w:rsid w:val="00777628"/>
    <w:rsid w:val="007F2D84"/>
    <w:rsid w:val="00801260"/>
    <w:rsid w:val="00803478"/>
    <w:rsid w:val="00940D73"/>
    <w:rsid w:val="00966C7A"/>
    <w:rsid w:val="00B04180"/>
    <w:rsid w:val="00BB1109"/>
    <w:rsid w:val="00EE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3EB7"/>
  <w15:docId w15:val="{32C7A996-A243-488E-96F8-9CEAFED9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01260"/>
    <w:rPr>
      <w:b/>
      <w:bCs/>
    </w:rPr>
  </w:style>
  <w:style w:type="character" w:styleId="a5">
    <w:name w:val="Emphasis"/>
    <w:basedOn w:val="a0"/>
    <w:uiPriority w:val="20"/>
    <w:qFormat/>
    <w:rsid w:val="00801260"/>
    <w:rPr>
      <w:i/>
      <w:iCs/>
    </w:rPr>
  </w:style>
  <w:style w:type="paragraph" w:styleId="a6">
    <w:name w:val="Normal (Web)"/>
    <w:basedOn w:val="a"/>
    <w:uiPriority w:val="99"/>
    <w:unhideWhenUsed/>
    <w:rsid w:val="0080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АДМИНИСТРАТОР_</dc:creator>
  <cp:keywords/>
  <dc:description/>
  <cp:lastModifiedBy>ДС 572</cp:lastModifiedBy>
  <cp:revision>13</cp:revision>
  <cp:lastPrinted>2016-06-24T07:19:00Z</cp:lastPrinted>
  <dcterms:created xsi:type="dcterms:W3CDTF">2016-06-24T07:04:00Z</dcterms:created>
  <dcterms:modified xsi:type="dcterms:W3CDTF">2024-08-15T04:53:00Z</dcterms:modified>
</cp:coreProperties>
</file>